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ediumGrid1-Accent5"/>
        <w:tblW w:w="15956" w:type="dxa"/>
        <w:tblInd w:w="-1003" w:type="dxa"/>
        <w:tblLook w:val="04A0" w:firstRow="1" w:lastRow="0" w:firstColumn="1" w:lastColumn="0" w:noHBand="0" w:noVBand="1"/>
      </w:tblPr>
      <w:tblGrid>
        <w:gridCol w:w="2012"/>
        <w:gridCol w:w="2291"/>
        <w:gridCol w:w="2485"/>
        <w:gridCol w:w="2297"/>
        <w:gridCol w:w="2285"/>
        <w:gridCol w:w="2381"/>
        <w:gridCol w:w="2205"/>
      </w:tblGrid>
      <w:tr w:rsidR="00172AA5" w:rsidRPr="004523F4" w14:paraId="5CFAD344" w14:textId="77777777" w:rsidTr="00E912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6" w:type="dxa"/>
            <w:gridSpan w:val="7"/>
          </w:tcPr>
          <w:p w14:paraId="5CFAD343" w14:textId="3DC20205" w:rsidR="00172AA5" w:rsidRPr="004523F4" w:rsidRDefault="00E7169B" w:rsidP="00707B89">
            <w:pPr>
              <w:jc w:val="center"/>
              <w:rPr>
                <w:rFonts w:ascii="Letter-join Plus 8" w:hAnsi="Letter-join Plus 8"/>
                <w:b w:val="0"/>
                <w:sz w:val="44"/>
                <w:szCs w:val="44"/>
              </w:rPr>
            </w:pPr>
            <w:r>
              <w:rPr>
                <w:rFonts w:ascii="Letter-join Plus 8" w:hAnsi="Letter-join Plus 8"/>
                <w:b w:val="0"/>
                <w:sz w:val="44"/>
                <w:szCs w:val="44"/>
              </w:rPr>
              <w:t>Year</w:t>
            </w:r>
            <w:r w:rsidR="00482E7E">
              <w:rPr>
                <w:rFonts w:ascii="Letter-join Plus 8" w:hAnsi="Letter-join Plus 8"/>
                <w:b w:val="0"/>
                <w:sz w:val="44"/>
                <w:szCs w:val="44"/>
              </w:rPr>
              <w:t xml:space="preserve"> </w:t>
            </w:r>
            <w:r w:rsidR="00AC083F">
              <w:rPr>
                <w:rFonts w:ascii="Letter-join Plus 8" w:hAnsi="Letter-join Plus 8"/>
                <w:b w:val="0"/>
                <w:sz w:val="44"/>
                <w:szCs w:val="44"/>
              </w:rPr>
              <w:t>6</w:t>
            </w:r>
            <w:r w:rsidR="00482E7E">
              <w:rPr>
                <w:rFonts w:ascii="Letter-join Plus 8" w:hAnsi="Letter-join Plus 8"/>
                <w:b w:val="0"/>
                <w:sz w:val="44"/>
                <w:szCs w:val="44"/>
              </w:rPr>
              <w:t xml:space="preserve"> </w:t>
            </w:r>
            <w:r w:rsidR="00A54007" w:rsidRPr="004523F4">
              <w:rPr>
                <w:rFonts w:ascii="Letter-join Plus 8" w:hAnsi="Letter-join Plus 8"/>
                <w:b w:val="0"/>
                <w:sz w:val="44"/>
                <w:szCs w:val="44"/>
              </w:rPr>
              <w:t xml:space="preserve">Long Term Planning </w:t>
            </w:r>
            <w:r>
              <w:rPr>
                <w:rFonts w:ascii="Letter-join Plus 8" w:hAnsi="Letter-join Plus 8"/>
                <w:b w:val="0"/>
                <w:sz w:val="44"/>
                <w:szCs w:val="44"/>
              </w:rPr>
              <w:t>2022-2023</w:t>
            </w:r>
          </w:p>
        </w:tc>
      </w:tr>
      <w:tr w:rsidR="00FA355F" w:rsidRPr="004523F4" w14:paraId="5CFAD34C" w14:textId="77777777" w:rsidTr="0011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dxa"/>
          </w:tcPr>
          <w:p w14:paraId="5CFAD345" w14:textId="77777777" w:rsidR="00172AA5" w:rsidRPr="004523F4" w:rsidRDefault="00172AA5" w:rsidP="00172AA5">
            <w:pPr>
              <w:rPr>
                <w:rFonts w:ascii="Letter-join Plus 8" w:hAnsi="Letter-join Plus 8"/>
                <w:b w:val="0"/>
                <w:sz w:val="28"/>
                <w:szCs w:val="28"/>
              </w:rPr>
            </w:pPr>
            <w:r w:rsidRPr="004523F4">
              <w:rPr>
                <w:rFonts w:ascii="Letter-join Plus 8" w:hAnsi="Letter-join Plus 8"/>
                <w:b w:val="0"/>
                <w:sz w:val="28"/>
                <w:szCs w:val="28"/>
              </w:rPr>
              <w:t>Subject/ Half- Term</w:t>
            </w:r>
          </w:p>
        </w:tc>
        <w:tc>
          <w:tcPr>
            <w:tcW w:w="2291" w:type="dxa"/>
          </w:tcPr>
          <w:p w14:paraId="4CE7F9B7" w14:textId="074C208F" w:rsidR="00172AA5" w:rsidRPr="004523F4" w:rsidRDefault="00172AA5" w:rsidP="00172A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  <w:sz w:val="28"/>
                <w:szCs w:val="28"/>
              </w:rPr>
            </w:pPr>
            <w:r w:rsidRPr="004523F4">
              <w:rPr>
                <w:rFonts w:ascii="Letter-join Plus 8" w:hAnsi="Letter-join Plus 8"/>
                <w:sz w:val="28"/>
                <w:szCs w:val="28"/>
              </w:rPr>
              <w:t xml:space="preserve">Autumn </w:t>
            </w:r>
            <w:r w:rsidR="00E75486">
              <w:rPr>
                <w:rFonts w:ascii="Letter-join Plus 8" w:hAnsi="Letter-join Plus 8"/>
                <w:sz w:val="28"/>
                <w:szCs w:val="28"/>
              </w:rPr>
              <w:t>1</w:t>
            </w:r>
          </w:p>
          <w:p w14:paraId="5CFAD346" w14:textId="6B3DD0B7" w:rsidR="002D50D7" w:rsidRPr="004523F4" w:rsidRDefault="002D50D7" w:rsidP="00172A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  <w:sz w:val="28"/>
                <w:szCs w:val="28"/>
              </w:rPr>
            </w:pPr>
          </w:p>
        </w:tc>
        <w:tc>
          <w:tcPr>
            <w:tcW w:w="2485" w:type="dxa"/>
          </w:tcPr>
          <w:p w14:paraId="2F455095" w14:textId="69D92D24" w:rsidR="00172AA5" w:rsidRPr="004523F4" w:rsidRDefault="00172AA5" w:rsidP="00172A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  <w:sz w:val="28"/>
                <w:szCs w:val="28"/>
              </w:rPr>
            </w:pPr>
            <w:r w:rsidRPr="004523F4">
              <w:rPr>
                <w:rFonts w:ascii="Letter-join Plus 8" w:hAnsi="Letter-join Plus 8"/>
                <w:sz w:val="28"/>
                <w:szCs w:val="28"/>
              </w:rPr>
              <w:t xml:space="preserve">Autumn </w:t>
            </w:r>
            <w:r w:rsidR="00E75486">
              <w:rPr>
                <w:rFonts w:ascii="Letter-join Plus 8" w:hAnsi="Letter-join Plus 8"/>
                <w:sz w:val="28"/>
                <w:szCs w:val="28"/>
              </w:rPr>
              <w:t>2</w:t>
            </w:r>
          </w:p>
          <w:p w14:paraId="5CFAD347" w14:textId="3D7CF2F1" w:rsidR="002D50D7" w:rsidRPr="004523F4" w:rsidRDefault="002D50D7" w:rsidP="00172A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  <w:sz w:val="28"/>
                <w:szCs w:val="28"/>
              </w:rPr>
            </w:pPr>
          </w:p>
        </w:tc>
        <w:tc>
          <w:tcPr>
            <w:tcW w:w="2297" w:type="dxa"/>
          </w:tcPr>
          <w:p w14:paraId="64274D14" w14:textId="14536C81" w:rsidR="00172AA5" w:rsidRPr="004523F4" w:rsidRDefault="00172AA5" w:rsidP="00172A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  <w:sz w:val="28"/>
                <w:szCs w:val="28"/>
              </w:rPr>
            </w:pPr>
            <w:r w:rsidRPr="004523F4">
              <w:rPr>
                <w:rFonts w:ascii="Letter-join Plus 8" w:hAnsi="Letter-join Plus 8"/>
                <w:sz w:val="28"/>
                <w:szCs w:val="28"/>
              </w:rPr>
              <w:t xml:space="preserve">Spring </w:t>
            </w:r>
            <w:r w:rsidR="00E75486">
              <w:rPr>
                <w:rFonts w:ascii="Letter-join Plus 8" w:hAnsi="Letter-join Plus 8"/>
                <w:sz w:val="28"/>
                <w:szCs w:val="28"/>
              </w:rPr>
              <w:t>1</w:t>
            </w:r>
          </w:p>
          <w:p w14:paraId="5CFAD348" w14:textId="7D80E821" w:rsidR="002D50D7" w:rsidRPr="004523F4" w:rsidRDefault="002D50D7" w:rsidP="00172A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  <w:sz w:val="28"/>
                <w:szCs w:val="28"/>
              </w:rPr>
            </w:pPr>
          </w:p>
        </w:tc>
        <w:tc>
          <w:tcPr>
            <w:tcW w:w="2285" w:type="dxa"/>
          </w:tcPr>
          <w:p w14:paraId="4F55093C" w14:textId="547506D9" w:rsidR="00172AA5" w:rsidRPr="004523F4" w:rsidRDefault="00172AA5" w:rsidP="00172A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  <w:sz w:val="28"/>
                <w:szCs w:val="28"/>
              </w:rPr>
            </w:pPr>
            <w:r w:rsidRPr="004523F4">
              <w:rPr>
                <w:rFonts w:ascii="Letter-join Plus 8" w:hAnsi="Letter-join Plus 8"/>
                <w:sz w:val="28"/>
                <w:szCs w:val="28"/>
              </w:rPr>
              <w:t xml:space="preserve">Spring </w:t>
            </w:r>
            <w:r w:rsidR="00E75486">
              <w:rPr>
                <w:rFonts w:ascii="Letter-join Plus 8" w:hAnsi="Letter-join Plus 8"/>
                <w:sz w:val="28"/>
                <w:szCs w:val="28"/>
              </w:rPr>
              <w:t>2</w:t>
            </w:r>
          </w:p>
          <w:p w14:paraId="5CFAD349" w14:textId="55563F5C" w:rsidR="002D50D7" w:rsidRPr="004523F4" w:rsidRDefault="002D50D7" w:rsidP="002D50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  <w:sz w:val="28"/>
                <w:szCs w:val="28"/>
              </w:rPr>
            </w:pPr>
          </w:p>
        </w:tc>
        <w:tc>
          <w:tcPr>
            <w:tcW w:w="2381" w:type="dxa"/>
          </w:tcPr>
          <w:p w14:paraId="62FDF5DB" w14:textId="73C8AA6D" w:rsidR="00172AA5" w:rsidRPr="004523F4" w:rsidRDefault="00172AA5" w:rsidP="00172A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  <w:sz w:val="28"/>
                <w:szCs w:val="28"/>
              </w:rPr>
            </w:pPr>
            <w:r w:rsidRPr="004523F4">
              <w:rPr>
                <w:rFonts w:ascii="Letter-join Plus 8" w:hAnsi="Letter-join Plus 8"/>
                <w:sz w:val="28"/>
                <w:szCs w:val="28"/>
              </w:rPr>
              <w:t xml:space="preserve">Summer </w:t>
            </w:r>
            <w:r w:rsidR="00E4706B">
              <w:rPr>
                <w:rFonts w:ascii="Letter-join Plus 8" w:hAnsi="Letter-join Plus 8"/>
                <w:sz w:val="28"/>
                <w:szCs w:val="28"/>
              </w:rPr>
              <w:t>1</w:t>
            </w:r>
          </w:p>
          <w:p w14:paraId="5CFAD34A" w14:textId="68C9928C" w:rsidR="002D50D7" w:rsidRPr="004523F4" w:rsidRDefault="002D50D7" w:rsidP="00172A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  <w:sz w:val="28"/>
                <w:szCs w:val="28"/>
              </w:rPr>
            </w:pPr>
          </w:p>
        </w:tc>
        <w:tc>
          <w:tcPr>
            <w:tcW w:w="2205" w:type="dxa"/>
          </w:tcPr>
          <w:p w14:paraId="1C49BD4B" w14:textId="31339FCF" w:rsidR="00172AA5" w:rsidRPr="004523F4" w:rsidRDefault="00172AA5" w:rsidP="00172A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  <w:sz w:val="28"/>
                <w:szCs w:val="28"/>
              </w:rPr>
            </w:pPr>
            <w:r w:rsidRPr="004523F4">
              <w:rPr>
                <w:rFonts w:ascii="Letter-join Plus 8" w:hAnsi="Letter-join Plus 8"/>
                <w:sz w:val="28"/>
                <w:szCs w:val="28"/>
              </w:rPr>
              <w:t xml:space="preserve">Summer </w:t>
            </w:r>
            <w:r w:rsidR="00E4706B">
              <w:rPr>
                <w:rFonts w:ascii="Letter-join Plus 8" w:hAnsi="Letter-join Plus 8"/>
                <w:sz w:val="28"/>
                <w:szCs w:val="28"/>
              </w:rPr>
              <w:t>2</w:t>
            </w:r>
          </w:p>
          <w:p w14:paraId="5CFAD34B" w14:textId="1807F4CE" w:rsidR="002D50D7" w:rsidRPr="004523F4" w:rsidRDefault="002D50D7" w:rsidP="00172A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  <w:sz w:val="28"/>
                <w:szCs w:val="28"/>
              </w:rPr>
            </w:pPr>
          </w:p>
        </w:tc>
      </w:tr>
      <w:tr w:rsidR="00116CF9" w:rsidRPr="004523F4" w14:paraId="5CFAD37B" w14:textId="77777777" w:rsidTr="00116CF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dxa"/>
          </w:tcPr>
          <w:p w14:paraId="5CFAD34D" w14:textId="79F19C1F" w:rsidR="004C7621" w:rsidRPr="00E4706B" w:rsidRDefault="0073741A" w:rsidP="00172AA5">
            <w:pPr>
              <w:rPr>
                <w:rFonts w:ascii="Letter-join Plus 8" w:hAnsi="Letter-join Plus 8"/>
                <w:bCs w:val="0"/>
                <w:sz w:val="28"/>
                <w:szCs w:val="28"/>
              </w:rPr>
            </w:pPr>
            <w:r w:rsidRPr="004523F4">
              <w:rPr>
                <w:rFonts w:ascii="Letter-join Plus 8" w:hAnsi="Letter-join Plus 8"/>
                <w:b w:val="0"/>
                <w:sz w:val="28"/>
                <w:szCs w:val="28"/>
              </w:rPr>
              <w:t>Math</w:t>
            </w:r>
            <w:r w:rsidR="00482E7E">
              <w:rPr>
                <w:rFonts w:ascii="Letter-join Plus 8" w:hAnsi="Letter-join Plus 8"/>
                <w:b w:val="0"/>
                <w:sz w:val="28"/>
                <w:szCs w:val="28"/>
              </w:rPr>
              <w:t>ematics</w:t>
            </w:r>
          </w:p>
        </w:tc>
        <w:tc>
          <w:tcPr>
            <w:tcW w:w="4776" w:type="dxa"/>
            <w:gridSpan w:val="2"/>
          </w:tcPr>
          <w:p w14:paraId="252AA4FE" w14:textId="1EB7FBAA" w:rsidR="0073741A" w:rsidRDefault="00305B19" w:rsidP="00D629B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</w:pPr>
            <w:r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  <w:t>Unit 1- Place Value to 10,000,000</w:t>
            </w:r>
          </w:p>
          <w:p w14:paraId="26B7D467" w14:textId="014B24CC" w:rsidR="00305B19" w:rsidRDefault="00305B19" w:rsidP="00D629B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</w:pPr>
            <w:r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  <w:t>Unit 2- Four operations 1</w:t>
            </w:r>
          </w:p>
          <w:p w14:paraId="3C1B03BB" w14:textId="7A732921" w:rsidR="00305B19" w:rsidRDefault="00305B19" w:rsidP="00D629B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</w:pPr>
            <w:r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  <w:t>Unit 3- Four operations 2</w:t>
            </w:r>
          </w:p>
          <w:p w14:paraId="7A6D8171" w14:textId="5AD143E7" w:rsidR="00305B19" w:rsidRDefault="00305B19" w:rsidP="00D629B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</w:pPr>
            <w:r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  <w:t>Unit 4 – Fractions</w:t>
            </w:r>
          </w:p>
          <w:p w14:paraId="730D0DAB" w14:textId="5A94FD53" w:rsidR="00305B19" w:rsidRDefault="00305B19" w:rsidP="00D629B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</w:pPr>
            <w:r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  <w:t xml:space="preserve">Unit 5- Fractions </w:t>
            </w:r>
          </w:p>
          <w:p w14:paraId="7CF89A63" w14:textId="77777777" w:rsidR="00305B19" w:rsidRDefault="00305B19" w:rsidP="00D629B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</w:pPr>
          </w:p>
          <w:p w14:paraId="5CFAD35B" w14:textId="70086F20" w:rsidR="003F7479" w:rsidRPr="004523F4" w:rsidRDefault="003F7479" w:rsidP="00D629B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</w:pPr>
          </w:p>
        </w:tc>
        <w:tc>
          <w:tcPr>
            <w:tcW w:w="4582" w:type="dxa"/>
            <w:gridSpan w:val="2"/>
          </w:tcPr>
          <w:p w14:paraId="034C9623" w14:textId="2414B41E" w:rsidR="0073741A" w:rsidRDefault="00305B19" w:rsidP="00D629B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</w:pPr>
            <w:r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  <w:t>Unit 5-Fractions</w:t>
            </w:r>
          </w:p>
          <w:p w14:paraId="21403C8D" w14:textId="77777777" w:rsidR="00305B19" w:rsidRDefault="00305B19" w:rsidP="00D629B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</w:pPr>
            <w:r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  <w:t>Unit 7- Decimals</w:t>
            </w:r>
          </w:p>
          <w:p w14:paraId="57419746" w14:textId="77777777" w:rsidR="00305B19" w:rsidRDefault="00305B19" w:rsidP="00D629B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</w:pPr>
            <w:r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  <w:t>Unit 8- Percentages</w:t>
            </w:r>
          </w:p>
          <w:p w14:paraId="04845ABD" w14:textId="77777777" w:rsidR="00305B19" w:rsidRDefault="00305B19" w:rsidP="00D629B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</w:pPr>
            <w:r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  <w:t>Unit 9- Algebra</w:t>
            </w:r>
          </w:p>
          <w:p w14:paraId="79705A6B" w14:textId="77777777" w:rsidR="00305B19" w:rsidRDefault="00305B19" w:rsidP="00D629B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</w:pPr>
          </w:p>
          <w:p w14:paraId="5CFAD36A" w14:textId="37D04D5A" w:rsidR="00305B19" w:rsidRPr="004523F4" w:rsidRDefault="00305B19" w:rsidP="00D629B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</w:pPr>
            <w:r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  <w:t>Geometry. Ratio and proportion to be taught in smaller unit for SATs</w:t>
            </w:r>
          </w:p>
        </w:tc>
        <w:tc>
          <w:tcPr>
            <w:tcW w:w="4586" w:type="dxa"/>
            <w:gridSpan w:val="2"/>
          </w:tcPr>
          <w:p w14:paraId="5CFAD37A" w14:textId="5A5C44CB" w:rsidR="00586D0D" w:rsidRPr="004523F4" w:rsidRDefault="00305B19" w:rsidP="0073741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sz w:val="20"/>
                <w:szCs w:val="20"/>
                <w:lang w:val="en-GB" w:eastAsia="en-GB"/>
                <w14:cntxtAlts/>
              </w:rPr>
            </w:pPr>
            <w:r>
              <w:rPr>
                <w:rFonts w:ascii="Letter-join Plus 8" w:eastAsia="Times New Roman" w:hAnsi="Letter-join Plus 8" w:cs="Times New Roman"/>
                <w:color w:val="000000"/>
                <w:kern w:val="28"/>
                <w:sz w:val="20"/>
                <w:szCs w:val="20"/>
                <w:lang w:val="en-GB" w:eastAsia="en-GB"/>
                <w14:cntxtAlts/>
              </w:rPr>
              <w:t>Complete book 6C</w:t>
            </w:r>
          </w:p>
        </w:tc>
      </w:tr>
      <w:tr w:rsidR="00FA355F" w:rsidRPr="004523F4" w14:paraId="5CFAD3A5" w14:textId="77777777" w:rsidTr="0011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dxa"/>
          </w:tcPr>
          <w:p w14:paraId="1BD8AE6F" w14:textId="78609EAA" w:rsidR="004523F4" w:rsidRPr="00482E7E" w:rsidRDefault="00482E7E" w:rsidP="00172AA5">
            <w:pPr>
              <w:rPr>
                <w:rFonts w:ascii="Letter-join Plus 8" w:hAnsi="Letter-join Plus 8"/>
                <w:b w:val="0"/>
                <w:bCs w:val="0"/>
                <w:sz w:val="28"/>
                <w:szCs w:val="28"/>
              </w:rPr>
            </w:pPr>
            <w:r w:rsidRPr="00482E7E">
              <w:rPr>
                <w:rFonts w:ascii="Letter-join Plus 8" w:hAnsi="Letter-join Plus 8"/>
                <w:b w:val="0"/>
                <w:bCs w:val="0"/>
                <w:sz w:val="28"/>
                <w:szCs w:val="28"/>
              </w:rPr>
              <w:t>Literacy</w:t>
            </w:r>
          </w:p>
          <w:p w14:paraId="5CFAD37C" w14:textId="3D998818" w:rsidR="004C7621" w:rsidRPr="004523F4" w:rsidRDefault="004C7621" w:rsidP="00172AA5">
            <w:pPr>
              <w:rPr>
                <w:rFonts w:ascii="Letter-join Plus 8" w:hAnsi="Letter-join Plus 8"/>
                <w:b w:val="0"/>
                <w:sz w:val="28"/>
                <w:szCs w:val="28"/>
              </w:rPr>
            </w:pPr>
          </w:p>
        </w:tc>
        <w:tc>
          <w:tcPr>
            <w:tcW w:w="2291" w:type="dxa"/>
          </w:tcPr>
          <w:p w14:paraId="38ECB7E4" w14:textId="77777777" w:rsidR="004523F4" w:rsidRDefault="00AC083F" w:rsidP="009A7390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</w:pPr>
            <w:r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  <w:t>Star of Fear, Star of Hope</w:t>
            </w:r>
          </w:p>
          <w:p w14:paraId="0BA1BF56" w14:textId="66AC3971" w:rsidR="00AC083F" w:rsidRPr="004523F4" w:rsidRDefault="00AC083F" w:rsidP="009A7390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</w:pPr>
            <w:r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  <w:t>Genre: Flashback narrative</w:t>
            </w:r>
          </w:p>
        </w:tc>
        <w:tc>
          <w:tcPr>
            <w:tcW w:w="2485" w:type="dxa"/>
          </w:tcPr>
          <w:p w14:paraId="6BC47A0F" w14:textId="77777777" w:rsidR="004523F4" w:rsidRDefault="00AC083F" w:rsidP="009A7390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</w:pPr>
            <w:r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  <w:t>Can we save the tigers</w:t>
            </w:r>
          </w:p>
          <w:p w14:paraId="5735EA95" w14:textId="7CC750F8" w:rsidR="00AC083F" w:rsidRPr="004523F4" w:rsidRDefault="00AC083F" w:rsidP="009A7390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</w:pPr>
            <w:r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  <w:t>Genre: Hybrid informative/persuasive writing</w:t>
            </w:r>
          </w:p>
        </w:tc>
        <w:tc>
          <w:tcPr>
            <w:tcW w:w="2297" w:type="dxa"/>
          </w:tcPr>
          <w:p w14:paraId="26E17D7C" w14:textId="77777777" w:rsidR="004523F4" w:rsidRDefault="00AC083F" w:rsidP="009A7390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</w:pPr>
            <w:r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  <w:t>The Selfish Giant</w:t>
            </w:r>
          </w:p>
          <w:p w14:paraId="36F3F3C9" w14:textId="77777777" w:rsidR="00AC083F" w:rsidRDefault="00AC083F" w:rsidP="009A7390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</w:pPr>
            <w:r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  <w:t>Genre: Re-tell of a classic narrative</w:t>
            </w:r>
          </w:p>
          <w:p w14:paraId="4A7533A4" w14:textId="5E993786" w:rsidR="00AC083F" w:rsidRPr="004523F4" w:rsidRDefault="00AC083F" w:rsidP="009A7390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</w:pPr>
          </w:p>
        </w:tc>
        <w:tc>
          <w:tcPr>
            <w:tcW w:w="2285" w:type="dxa"/>
          </w:tcPr>
          <w:p w14:paraId="1E6CD360" w14:textId="77777777" w:rsidR="004523F4" w:rsidRDefault="00AC083F" w:rsidP="009A7390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</w:pPr>
            <w:r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  <w:t>Island</w:t>
            </w:r>
          </w:p>
          <w:p w14:paraId="0D4AE86F" w14:textId="53FBFE4F" w:rsidR="00AC083F" w:rsidRPr="004523F4" w:rsidRDefault="00AC083F" w:rsidP="009A7390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</w:pPr>
            <w:r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  <w:t>Genre: Non-fiction report and recount</w:t>
            </w:r>
          </w:p>
        </w:tc>
        <w:tc>
          <w:tcPr>
            <w:tcW w:w="2381" w:type="dxa"/>
          </w:tcPr>
          <w:p w14:paraId="446E32E7" w14:textId="77777777" w:rsidR="004523F4" w:rsidRDefault="00AC083F" w:rsidP="009A7390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</w:pPr>
            <w:proofErr w:type="spellStart"/>
            <w:r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  <w:t>Pobble</w:t>
            </w:r>
            <w:proofErr w:type="spellEnd"/>
            <w:r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  <w:t xml:space="preserve"> 365 free writes</w:t>
            </w:r>
          </w:p>
          <w:p w14:paraId="0DC3933D" w14:textId="7D6106B6" w:rsidR="00AC083F" w:rsidRPr="004523F4" w:rsidRDefault="00AC083F" w:rsidP="009A7390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</w:pPr>
            <w:r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  <w:t>Independent writing opportunities to show case end of KS2 skills</w:t>
            </w:r>
          </w:p>
        </w:tc>
        <w:tc>
          <w:tcPr>
            <w:tcW w:w="2205" w:type="dxa"/>
          </w:tcPr>
          <w:p w14:paraId="591E200B" w14:textId="77777777" w:rsidR="00AC083F" w:rsidRDefault="00AC083F" w:rsidP="00AC083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</w:pPr>
            <w:proofErr w:type="spellStart"/>
            <w:r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  <w:t>Pobble</w:t>
            </w:r>
            <w:proofErr w:type="spellEnd"/>
            <w:r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  <w:t xml:space="preserve"> 365 free writes</w:t>
            </w:r>
          </w:p>
          <w:p w14:paraId="5CFAD3A4" w14:textId="73C01CC3" w:rsidR="006E4700" w:rsidRPr="004523F4" w:rsidRDefault="00AC083F" w:rsidP="00AC083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</w:pPr>
            <w:r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  <w:t>Independent writing opportunities to show case end of KS2 skills</w:t>
            </w:r>
          </w:p>
        </w:tc>
      </w:tr>
      <w:tr w:rsidR="00116CF9" w:rsidRPr="004523F4" w14:paraId="252850BD" w14:textId="77777777" w:rsidTr="00116C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dxa"/>
          </w:tcPr>
          <w:p w14:paraId="74884182" w14:textId="77777777" w:rsidR="009A7390" w:rsidRDefault="009A7390" w:rsidP="00172AA5">
            <w:pPr>
              <w:rPr>
                <w:rFonts w:ascii="Letter-join Plus 8" w:hAnsi="Letter-join Plus 8"/>
                <w:bCs w:val="0"/>
                <w:sz w:val="28"/>
                <w:szCs w:val="28"/>
              </w:rPr>
            </w:pPr>
            <w:r w:rsidRPr="004523F4">
              <w:rPr>
                <w:rFonts w:ascii="Letter-join Plus 8" w:hAnsi="Letter-join Plus 8"/>
                <w:b w:val="0"/>
                <w:sz w:val="28"/>
                <w:szCs w:val="28"/>
              </w:rPr>
              <w:t>Class Read</w:t>
            </w:r>
          </w:p>
          <w:p w14:paraId="120CBC11" w14:textId="6C3CD36F" w:rsidR="000D150F" w:rsidRPr="004523F4" w:rsidRDefault="000D150F" w:rsidP="00172AA5">
            <w:pPr>
              <w:rPr>
                <w:rFonts w:ascii="Letter-join Plus 8" w:hAnsi="Letter-join Plus 8"/>
                <w:b w:val="0"/>
                <w:sz w:val="28"/>
                <w:szCs w:val="28"/>
              </w:rPr>
            </w:pPr>
          </w:p>
        </w:tc>
        <w:tc>
          <w:tcPr>
            <w:tcW w:w="4776" w:type="dxa"/>
            <w:gridSpan w:val="2"/>
          </w:tcPr>
          <w:p w14:paraId="0D97988B" w14:textId="44AB6BFF" w:rsidR="009A7390" w:rsidRPr="004523F4" w:rsidRDefault="00AC083F" w:rsidP="00A5400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eastAsia="en-GB"/>
                <w14:cntxtAlts/>
              </w:rPr>
            </w:pPr>
            <w:r>
              <w:rPr>
                <w:rFonts w:ascii="Letter-join Plus 8" w:eastAsia="Times New Roman" w:hAnsi="Letter-join Plus 8" w:cs="Times New Roman"/>
                <w:color w:val="000000"/>
                <w:kern w:val="28"/>
                <w:lang w:eastAsia="en-GB"/>
                <w14:cntxtAlts/>
              </w:rPr>
              <w:t>An Eagle in the snow</w:t>
            </w:r>
          </w:p>
        </w:tc>
        <w:tc>
          <w:tcPr>
            <w:tcW w:w="4582" w:type="dxa"/>
            <w:gridSpan w:val="2"/>
          </w:tcPr>
          <w:p w14:paraId="0BC3C119" w14:textId="4F2DBA0B" w:rsidR="00ED140E" w:rsidRPr="004523F4" w:rsidRDefault="00AC083F" w:rsidP="009A7390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</w:pPr>
            <w:r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  <w:t>The Boy at the back of the class</w:t>
            </w:r>
          </w:p>
        </w:tc>
        <w:tc>
          <w:tcPr>
            <w:tcW w:w="4586" w:type="dxa"/>
            <w:gridSpan w:val="2"/>
          </w:tcPr>
          <w:p w14:paraId="6FD3A330" w14:textId="12EC24CA" w:rsidR="009A7390" w:rsidRPr="004523F4" w:rsidRDefault="00AC083F" w:rsidP="009A7390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</w:pPr>
            <w:r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  <w:t>Kensuke’s Kingdom</w:t>
            </w:r>
          </w:p>
        </w:tc>
      </w:tr>
      <w:tr w:rsidR="00FA355F" w:rsidRPr="004523F4" w14:paraId="5CFAD3AE" w14:textId="77777777" w:rsidTr="0011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dxa"/>
          </w:tcPr>
          <w:p w14:paraId="5CFAD3A7" w14:textId="10BDCC02" w:rsidR="00D97B20" w:rsidRPr="004523F4" w:rsidRDefault="00D97B20" w:rsidP="00172AA5">
            <w:pPr>
              <w:rPr>
                <w:rFonts w:ascii="Letter-join Plus 8" w:hAnsi="Letter-join Plus 8"/>
                <w:b w:val="0"/>
                <w:sz w:val="28"/>
                <w:szCs w:val="28"/>
              </w:rPr>
            </w:pPr>
            <w:r w:rsidRPr="004523F4">
              <w:rPr>
                <w:rFonts w:ascii="Letter-join Plus 8" w:hAnsi="Letter-join Plus 8"/>
                <w:b w:val="0"/>
                <w:sz w:val="28"/>
                <w:szCs w:val="28"/>
              </w:rPr>
              <w:t>Guided Reading</w:t>
            </w:r>
          </w:p>
        </w:tc>
        <w:tc>
          <w:tcPr>
            <w:tcW w:w="2291" w:type="dxa"/>
          </w:tcPr>
          <w:p w14:paraId="1E739693" w14:textId="690507AA" w:rsidR="00AC083F" w:rsidRDefault="00AC083F" w:rsidP="00C109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Diamond and Pearl</w:t>
            </w:r>
          </w:p>
          <w:p w14:paraId="617D7B28" w14:textId="694BDD3F" w:rsidR="00D97B20" w:rsidRPr="004523F4" w:rsidRDefault="00AC083F" w:rsidP="00C109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VIPERs</w:t>
            </w:r>
          </w:p>
        </w:tc>
        <w:tc>
          <w:tcPr>
            <w:tcW w:w="2485" w:type="dxa"/>
          </w:tcPr>
          <w:p w14:paraId="200AD8FF" w14:textId="77777777" w:rsidR="00AC083F" w:rsidRDefault="00AC083F" w:rsidP="00AC08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Diamond and Pearl</w:t>
            </w:r>
          </w:p>
          <w:p w14:paraId="25EA9A54" w14:textId="5B3379C0" w:rsidR="00D97B20" w:rsidRPr="004523F4" w:rsidRDefault="00AC083F" w:rsidP="00AC08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VIPERs</w:t>
            </w:r>
          </w:p>
        </w:tc>
        <w:tc>
          <w:tcPr>
            <w:tcW w:w="2297" w:type="dxa"/>
          </w:tcPr>
          <w:p w14:paraId="60D2AB67" w14:textId="77777777" w:rsidR="00AC083F" w:rsidRDefault="00AC083F" w:rsidP="00AC08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Diamond and Pearl</w:t>
            </w:r>
          </w:p>
          <w:p w14:paraId="3FF74B59" w14:textId="77777777" w:rsidR="00D97B20" w:rsidRDefault="00AC083F" w:rsidP="00AC08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VIPERs</w:t>
            </w:r>
          </w:p>
          <w:p w14:paraId="342F5877" w14:textId="12C061AE" w:rsidR="00AC083F" w:rsidRPr="004523F4" w:rsidRDefault="00AC083F" w:rsidP="00AC08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Introduce SATs style papers</w:t>
            </w:r>
          </w:p>
        </w:tc>
        <w:tc>
          <w:tcPr>
            <w:tcW w:w="2285" w:type="dxa"/>
          </w:tcPr>
          <w:p w14:paraId="161FDBD9" w14:textId="77777777" w:rsidR="00AC083F" w:rsidRDefault="00AC083F" w:rsidP="00AC08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Diamond and Pearl</w:t>
            </w:r>
          </w:p>
          <w:p w14:paraId="5F41C80E" w14:textId="77777777" w:rsidR="00AC083F" w:rsidRDefault="00AC083F" w:rsidP="00AC08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VIPERs</w:t>
            </w:r>
          </w:p>
          <w:p w14:paraId="17619FCE" w14:textId="79A4B213" w:rsidR="00D97B20" w:rsidRPr="004523F4" w:rsidRDefault="00AC083F" w:rsidP="00AC08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Introduce SATs style papers</w:t>
            </w:r>
          </w:p>
        </w:tc>
        <w:tc>
          <w:tcPr>
            <w:tcW w:w="2381" w:type="dxa"/>
          </w:tcPr>
          <w:p w14:paraId="173C5BC2" w14:textId="3C8C9233" w:rsidR="00D97B20" w:rsidRPr="004523F4" w:rsidRDefault="00AC083F" w:rsidP="00C109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Chapter reviews on Kensuke’s kingdom</w:t>
            </w:r>
          </w:p>
        </w:tc>
        <w:tc>
          <w:tcPr>
            <w:tcW w:w="2205" w:type="dxa"/>
          </w:tcPr>
          <w:p w14:paraId="5CFAD3AD" w14:textId="34FBCE0E" w:rsidR="00D97B20" w:rsidRPr="004523F4" w:rsidRDefault="00AC083F" w:rsidP="00C109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Chapter reviews on Kensuke’s kingdom</w:t>
            </w:r>
          </w:p>
        </w:tc>
      </w:tr>
      <w:tr w:rsidR="00116CF9" w:rsidRPr="004523F4" w14:paraId="5CFAD3B5" w14:textId="77777777" w:rsidTr="00116C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dxa"/>
          </w:tcPr>
          <w:p w14:paraId="1C239673" w14:textId="77777777" w:rsidR="00E939AF" w:rsidRPr="004523F4" w:rsidRDefault="00E939AF" w:rsidP="00E939AF">
            <w:pPr>
              <w:rPr>
                <w:rFonts w:ascii="Letter-join Plus 8" w:hAnsi="Letter-join Plus 8"/>
                <w:bCs w:val="0"/>
                <w:sz w:val="28"/>
                <w:szCs w:val="28"/>
              </w:rPr>
            </w:pPr>
            <w:r w:rsidRPr="004523F4">
              <w:rPr>
                <w:rFonts w:ascii="Letter-join Plus 8" w:hAnsi="Letter-join Plus 8"/>
                <w:b w:val="0"/>
                <w:sz w:val="28"/>
                <w:szCs w:val="28"/>
              </w:rPr>
              <w:t>Grammar</w:t>
            </w:r>
          </w:p>
          <w:p w14:paraId="5CFAD3AF" w14:textId="529B3F06" w:rsidR="004C7621" w:rsidRPr="00E4706B" w:rsidRDefault="00E939AF" w:rsidP="00E939AF">
            <w:pPr>
              <w:rPr>
                <w:rFonts w:ascii="Letter-join Plus 8" w:hAnsi="Letter-join Plus 8"/>
                <w:bCs w:val="0"/>
                <w:sz w:val="28"/>
                <w:szCs w:val="28"/>
              </w:rPr>
            </w:pPr>
            <w:r w:rsidRPr="004523F4">
              <w:rPr>
                <w:rFonts w:ascii="Letter-join Plus 8" w:hAnsi="Letter-join Plus 8"/>
                <w:b w:val="0"/>
                <w:sz w:val="28"/>
                <w:szCs w:val="28"/>
              </w:rPr>
              <w:lastRenderedPageBreak/>
              <w:t>&amp; Punctuation</w:t>
            </w:r>
          </w:p>
        </w:tc>
        <w:tc>
          <w:tcPr>
            <w:tcW w:w="4776" w:type="dxa"/>
            <w:gridSpan w:val="2"/>
          </w:tcPr>
          <w:p w14:paraId="4910BAE6" w14:textId="77777777" w:rsidR="004C7763" w:rsidRDefault="00AC083F" w:rsidP="00FE7D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lastRenderedPageBreak/>
              <w:t>Taught in Literacy Pathways to write</w:t>
            </w:r>
          </w:p>
          <w:p w14:paraId="2FD91D21" w14:textId="5721DC64" w:rsidR="00A33E32" w:rsidRPr="004523F4" w:rsidRDefault="00A33E32" w:rsidP="00FE7D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</w:p>
        </w:tc>
        <w:tc>
          <w:tcPr>
            <w:tcW w:w="4582" w:type="dxa"/>
            <w:gridSpan w:val="2"/>
          </w:tcPr>
          <w:p w14:paraId="28B93AC6" w14:textId="77777777" w:rsidR="00A33E32" w:rsidRDefault="00A33E32" w:rsidP="00A33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Taught in Literacy Pathways to write</w:t>
            </w:r>
          </w:p>
          <w:p w14:paraId="3085B0D3" w14:textId="03D486F2" w:rsidR="00610516" w:rsidRPr="004523F4" w:rsidRDefault="00A33E32" w:rsidP="00FE7D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 xml:space="preserve">SATs prep for </w:t>
            </w:r>
            <w:proofErr w:type="spellStart"/>
            <w:r>
              <w:rPr>
                <w:rFonts w:ascii="Letter-join Plus 8" w:hAnsi="Letter-join Plus 8"/>
              </w:rPr>
              <w:t>SPaG</w:t>
            </w:r>
            <w:proofErr w:type="spellEnd"/>
            <w:r>
              <w:rPr>
                <w:rFonts w:ascii="Letter-join Plus 8" w:hAnsi="Letter-join Plus 8"/>
              </w:rPr>
              <w:t xml:space="preserve"> paper practice</w:t>
            </w:r>
          </w:p>
        </w:tc>
        <w:tc>
          <w:tcPr>
            <w:tcW w:w="4586" w:type="dxa"/>
            <w:gridSpan w:val="2"/>
          </w:tcPr>
          <w:p w14:paraId="226F099B" w14:textId="77777777" w:rsidR="00A33E32" w:rsidRDefault="00A33E32" w:rsidP="00A33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Taught in Literacy Pathways to write</w:t>
            </w:r>
          </w:p>
          <w:p w14:paraId="5CFAD3B4" w14:textId="4DF1E89B" w:rsidR="00610516" w:rsidRPr="004523F4" w:rsidRDefault="00610516" w:rsidP="00FE7D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  <w:b/>
              </w:rPr>
            </w:pPr>
          </w:p>
        </w:tc>
      </w:tr>
      <w:tr w:rsidR="00FA355F" w:rsidRPr="004523F4" w14:paraId="06C0B8E4" w14:textId="77777777" w:rsidTr="0011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dxa"/>
          </w:tcPr>
          <w:p w14:paraId="73DFB68B" w14:textId="77777777" w:rsidR="00A72C3E" w:rsidRDefault="00A72C3E" w:rsidP="00172AA5">
            <w:pPr>
              <w:rPr>
                <w:rFonts w:ascii="Letter-join Plus 8" w:hAnsi="Letter-join Plus 8"/>
                <w:bCs w:val="0"/>
                <w:sz w:val="28"/>
                <w:szCs w:val="28"/>
              </w:rPr>
            </w:pPr>
            <w:r w:rsidRPr="004523F4">
              <w:rPr>
                <w:rFonts w:ascii="Letter-join Plus 8" w:hAnsi="Letter-join Plus 8"/>
                <w:b w:val="0"/>
                <w:sz w:val="28"/>
                <w:szCs w:val="28"/>
              </w:rPr>
              <w:t>Spellings</w:t>
            </w:r>
          </w:p>
          <w:p w14:paraId="735E9240" w14:textId="444CBC3D" w:rsidR="006A1DCA" w:rsidRPr="004523F4" w:rsidRDefault="006A1DCA" w:rsidP="00172AA5">
            <w:pPr>
              <w:rPr>
                <w:rFonts w:ascii="Letter-join Plus 8" w:hAnsi="Letter-join Plus 8"/>
                <w:b w:val="0"/>
                <w:sz w:val="28"/>
                <w:szCs w:val="28"/>
              </w:rPr>
            </w:pPr>
          </w:p>
        </w:tc>
        <w:tc>
          <w:tcPr>
            <w:tcW w:w="2291" w:type="dxa"/>
          </w:tcPr>
          <w:p w14:paraId="37E131F2" w14:textId="3E377777" w:rsidR="00A33E32" w:rsidRPr="004523F4" w:rsidRDefault="00A72C3E" w:rsidP="00FE7D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 w:rsidRPr="004523F4">
              <w:rPr>
                <w:rFonts w:ascii="Letter-join Plus 8" w:hAnsi="Letter-join Plus 8"/>
              </w:rPr>
              <w:t xml:space="preserve"> </w:t>
            </w:r>
            <w:r w:rsidR="00A33E32">
              <w:rPr>
                <w:rFonts w:ascii="Letter-join Plus 8" w:hAnsi="Letter-join Plus 8"/>
              </w:rPr>
              <w:t>Twinkl long term plan y5/6 words</w:t>
            </w:r>
          </w:p>
        </w:tc>
        <w:tc>
          <w:tcPr>
            <w:tcW w:w="2485" w:type="dxa"/>
          </w:tcPr>
          <w:p w14:paraId="5545D998" w14:textId="187127E5" w:rsidR="00A72C3E" w:rsidRPr="004523F4" w:rsidRDefault="00A33E32" w:rsidP="00FE7D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Twinkl long term plan y5/6 words</w:t>
            </w:r>
          </w:p>
        </w:tc>
        <w:tc>
          <w:tcPr>
            <w:tcW w:w="2297" w:type="dxa"/>
          </w:tcPr>
          <w:p w14:paraId="73B97D66" w14:textId="48143E81" w:rsidR="00A72C3E" w:rsidRPr="004523F4" w:rsidRDefault="00A33E32" w:rsidP="00FE7D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Twinkl long term plan y5/6 words</w:t>
            </w:r>
          </w:p>
        </w:tc>
        <w:tc>
          <w:tcPr>
            <w:tcW w:w="2285" w:type="dxa"/>
          </w:tcPr>
          <w:p w14:paraId="2E0CA273" w14:textId="4BAEAB30" w:rsidR="00A72C3E" w:rsidRPr="004523F4" w:rsidRDefault="00A33E32" w:rsidP="00FE7D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Twinkl long term plan y5/6 words</w:t>
            </w:r>
          </w:p>
        </w:tc>
        <w:tc>
          <w:tcPr>
            <w:tcW w:w="2381" w:type="dxa"/>
          </w:tcPr>
          <w:p w14:paraId="35C0DAF0" w14:textId="06EA1F7E" w:rsidR="00A72C3E" w:rsidRPr="004523F4" w:rsidRDefault="00A33E32" w:rsidP="00FE7D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Twinkl long term plan y5/6 words</w:t>
            </w:r>
          </w:p>
        </w:tc>
        <w:tc>
          <w:tcPr>
            <w:tcW w:w="2205" w:type="dxa"/>
          </w:tcPr>
          <w:p w14:paraId="222F2C3C" w14:textId="5EC6CA16" w:rsidR="00A72C3E" w:rsidRPr="004523F4" w:rsidRDefault="00A33E32" w:rsidP="00FE7D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Twinkl long term plan y5/6 words</w:t>
            </w:r>
          </w:p>
        </w:tc>
      </w:tr>
      <w:tr w:rsidR="00FA355F" w:rsidRPr="004523F4" w14:paraId="347F44FE" w14:textId="77777777" w:rsidTr="00116C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dxa"/>
          </w:tcPr>
          <w:p w14:paraId="3CBC0FA6" w14:textId="77777777" w:rsidR="000D150F" w:rsidRPr="004C7621" w:rsidRDefault="000D150F" w:rsidP="00172AA5">
            <w:pPr>
              <w:rPr>
                <w:rFonts w:ascii="Letter-join Plus 8" w:hAnsi="Letter-join Plus 8"/>
                <w:b w:val="0"/>
                <w:bCs w:val="0"/>
                <w:sz w:val="28"/>
                <w:szCs w:val="28"/>
              </w:rPr>
            </w:pPr>
            <w:r w:rsidRPr="004C7621">
              <w:rPr>
                <w:rFonts w:ascii="Letter-join Plus 8" w:hAnsi="Letter-join Plus 8"/>
                <w:b w:val="0"/>
                <w:bCs w:val="0"/>
                <w:sz w:val="28"/>
                <w:szCs w:val="28"/>
              </w:rPr>
              <w:t>History</w:t>
            </w:r>
          </w:p>
          <w:p w14:paraId="090FB79C" w14:textId="3EA78C3F" w:rsidR="006A1DCA" w:rsidRPr="004523F4" w:rsidRDefault="006A1DCA" w:rsidP="00172AA5">
            <w:pPr>
              <w:rPr>
                <w:rFonts w:ascii="Letter-join Plus 8" w:hAnsi="Letter-join Plus 8"/>
                <w:sz w:val="28"/>
                <w:szCs w:val="28"/>
              </w:rPr>
            </w:pPr>
          </w:p>
        </w:tc>
        <w:tc>
          <w:tcPr>
            <w:tcW w:w="2291" w:type="dxa"/>
          </w:tcPr>
          <w:p w14:paraId="1441A4E7" w14:textId="77777777" w:rsidR="006A1DCA" w:rsidRPr="00512954" w:rsidRDefault="006A1DCA" w:rsidP="00E912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</w:p>
          <w:p w14:paraId="3B03809D" w14:textId="453F45BB" w:rsidR="000D150F" w:rsidRPr="00512954" w:rsidRDefault="00A33E32" w:rsidP="00E912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 w:rsidRPr="00512954">
              <w:rPr>
                <w:rFonts w:ascii="Letter-join Plus 8" w:hAnsi="Letter-join Plus 8"/>
              </w:rPr>
              <w:t>The Vikings</w:t>
            </w:r>
          </w:p>
        </w:tc>
        <w:tc>
          <w:tcPr>
            <w:tcW w:w="2485" w:type="dxa"/>
          </w:tcPr>
          <w:p w14:paraId="69D492F7" w14:textId="77777777" w:rsidR="00A33E32" w:rsidRPr="00512954" w:rsidRDefault="00A33E32" w:rsidP="00E912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</w:p>
          <w:p w14:paraId="3B54C0D6" w14:textId="2D928A68" w:rsidR="006A1DCA" w:rsidRPr="00512954" w:rsidRDefault="00A33E32" w:rsidP="00E912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 w:rsidRPr="00512954">
              <w:rPr>
                <w:rFonts w:ascii="Letter-join Plus 8" w:hAnsi="Letter-join Plus 8"/>
              </w:rPr>
              <w:t>The Vikings</w:t>
            </w:r>
          </w:p>
          <w:p w14:paraId="1069CF92" w14:textId="229FFEE0" w:rsidR="000D150F" w:rsidRPr="00512954" w:rsidRDefault="000D150F" w:rsidP="00E912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</w:p>
        </w:tc>
        <w:tc>
          <w:tcPr>
            <w:tcW w:w="2297" w:type="dxa"/>
          </w:tcPr>
          <w:p w14:paraId="3C508F55" w14:textId="77777777" w:rsidR="00A33E32" w:rsidRPr="00512954" w:rsidRDefault="00A33E32" w:rsidP="00A33E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</w:p>
          <w:p w14:paraId="464CC0EC" w14:textId="1ED068C8" w:rsidR="000D150F" w:rsidRPr="00512954" w:rsidRDefault="00A33E32" w:rsidP="00A33E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 w:rsidRPr="00512954">
              <w:rPr>
                <w:rFonts w:ascii="Letter-join Plus 8" w:hAnsi="Letter-join Plus 8"/>
              </w:rPr>
              <w:t>Civil Rights</w:t>
            </w:r>
          </w:p>
        </w:tc>
        <w:tc>
          <w:tcPr>
            <w:tcW w:w="2285" w:type="dxa"/>
          </w:tcPr>
          <w:p w14:paraId="43F2FBE1" w14:textId="77777777" w:rsidR="00A33E32" w:rsidRPr="00512954" w:rsidRDefault="00A33E32" w:rsidP="00E912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</w:p>
          <w:p w14:paraId="293AA53C" w14:textId="79977F13" w:rsidR="006A1DCA" w:rsidRPr="00512954" w:rsidRDefault="00A33E32" w:rsidP="00E912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 w:rsidRPr="00512954">
              <w:rPr>
                <w:rFonts w:ascii="Letter-join Plus 8" w:hAnsi="Letter-join Plus 8"/>
              </w:rPr>
              <w:t>Civil Rights</w:t>
            </w:r>
          </w:p>
          <w:p w14:paraId="0991F002" w14:textId="1BE9CF0F" w:rsidR="000D150F" w:rsidRPr="00512954" w:rsidRDefault="000D150F" w:rsidP="00E912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</w:p>
        </w:tc>
        <w:tc>
          <w:tcPr>
            <w:tcW w:w="2381" w:type="dxa"/>
          </w:tcPr>
          <w:p w14:paraId="753CCDFF" w14:textId="77777777" w:rsidR="006A1DCA" w:rsidRPr="00512954" w:rsidRDefault="006A1DCA" w:rsidP="00E912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</w:p>
          <w:p w14:paraId="3EB14123" w14:textId="45CB37C3" w:rsidR="000D150F" w:rsidRPr="00512954" w:rsidRDefault="00A33E32" w:rsidP="00E912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 w:rsidRPr="00512954">
              <w:rPr>
                <w:rFonts w:ascii="Letter-join Plus 8" w:hAnsi="Letter-join Plus 8"/>
              </w:rPr>
              <w:t>North and South America</w:t>
            </w:r>
          </w:p>
        </w:tc>
        <w:tc>
          <w:tcPr>
            <w:tcW w:w="2205" w:type="dxa"/>
          </w:tcPr>
          <w:p w14:paraId="680E2F66" w14:textId="77777777" w:rsidR="00A33E32" w:rsidRPr="00512954" w:rsidRDefault="00A33E32" w:rsidP="00E912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</w:p>
          <w:p w14:paraId="794943C7" w14:textId="5BB5C9DE" w:rsidR="006A1DCA" w:rsidRPr="00512954" w:rsidRDefault="00A33E32" w:rsidP="00E912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 w:rsidRPr="00512954">
              <w:rPr>
                <w:rFonts w:ascii="Letter-join Plus 8" w:hAnsi="Letter-join Plus 8"/>
              </w:rPr>
              <w:t>North and South America</w:t>
            </w:r>
          </w:p>
          <w:p w14:paraId="311CAF56" w14:textId="4256399C" w:rsidR="000D150F" w:rsidRPr="00512954" w:rsidRDefault="000D150F" w:rsidP="00E912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</w:p>
        </w:tc>
      </w:tr>
      <w:tr w:rsidR="00FA355F" w:rsidRPr="004523F4" w14:paraId="6E2DF919" w14:textId="77777777" w:rsidTr="0011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dxa"/>
          </w:tcPr>
          <w:p w14:paraId="4834E097" w14:textId="77777777" w:rsidR="000D150F" w:rsidRPr="004C7621" w:rsidRDefault="000D150F" w:rsidP="00172AA5">
            <w:pPr>
              <w:rPr>
                <w:rFonts w:ascii="Letter-join Plus 8" w:hAnsi="Letter-join Plus 8"/>
                <w:b w:val="0"/>
                <w:bCs w:val="0"/>
                <w:sz w:val="28"/>
                <w:szCs w:val="28"/>
              </w:rPr>
            </w:pPr>
            <w:r w:rsidRPr="004C7621">
              <w:rPr>
                <w:rFonts w:ascii="Letter-join Plus 8" w:hAnsi="Letter-join Plus 8"/>
                <w:b w:val="0"/>
                <w:bCs w:val="0"/>
                <w:sz w:val="28"/>
                <w:szCs w:val="28"/>
              </w:rPr>
              <w:t>Geography</w:t>
            </w:r>
          </w:p>
          <w:p w14:paraId="20273596" w14:textId="15B12714" w:rsidR="006A1DCA" w:rsidRPr="004523F4" w:rsidRDefault="006A1DCA" w:rsidP="00172AA5">
            <w:pPr>
              <w:rPr>
                <w:rFonts w:ascii="Letter-join Plus 8" w:hAnsi="Letter-join Plus 8"/>
                <w:sz w:val="28"/>
                <w:szCs w:val="28"/>
              </w:rPr>
            </w:pPr>
          </w:p>
        </w:tc>
        <w:tc>
          <w:tcPr>
            <w:tcW w:w="2291" w:type="dxa"/>
          </w:tcPr>
          <w:p w14:paraId="5ED1B7BE" w14:textId="77777777" w:rsidR="00A33E32" w:rsidRPr="00512954" w:rsidRDefault="00A33E32" w:rsidP="00A33E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 w:rsidRPr="00512954">
              <w:rPr>
                <w:rFonts w:ascii="Letter-join Plus 8" w:hAnsi="Letter-join Plus 8"/>
              </w:rPr>
              <w:t>The Vikings</w:t>
            </w:r>
          </w:p>
          <w:p w14:paraId="1B3F8B38" w14:textId="1CE8C8A3" w:rsidR="000D150F" w:rsidRPr="00512954" w:rsidRDefault="000D150F" w:rsidP="00E912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</w:p>
        </w:tc>
        <w:tc>
          <w:tcPr>
            <w:tcW w:w="2485" w:type="dxa"/>
          </w:tcPr>
          <w:p w14:paraId="2E82EF5B" w14:textId="77777777" w:rsidR="00A33E32" w:rsidRPr="00512954" w:rsidRDefault="00A33E32" w:rsidP="00A33E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 w:rsidRPr="00512954">
              <w:rPr>
                <w:rFonts w:ascii="Letter-join Plus 8" w:hAnsi="Letter-join Plus 8"/>
              </w:rPr>
              <w:t>The Vikings</w:t>
            </w:r>
          </w:p>
          <w:p w14:paraId="6FCCA102" w14:textId="1A951EC7" w:rsidR="000D150F" w:rsidRPr="00512954" w:rsidRDefault="000D150F" w:rsidP="00E912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</w:p>
        </w:tc>
        <w:tc>
          <w:tcPr>
            <w:tcW w:w="2297" w:type="dxa"/>
          </w:tcPr>
          <w:p w14:paraId="479EAE53" w14:textId="77777777" w:rsidR="00A33E32" w:rsidRPr="00512954" w:rsidRDefault="00A33E32" w:rsidP="00A33E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 w:rsidRPr="00512954">
              <w:rPr>
                <w:rFonts w:ascii="Letter-join Plus 8" w:hAnsi="Letter-join Plus 8"/>
              </w:rPr>
              <w:t>Civil Rights</w:t>
            </w:r>
          </w:p>
          <w:p w14:paraId="1849B660" w14:textId="393AC37C" w:rsidR="000D150F" w:rsidRPr="00512954" w:rsidRDefault="000D150F" w:rsidP="00E912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</w:p>
        </w:tc>
        <w:tc>
          <w:tcPr>
            <w:tcW w:w="2285" w:type="dxa"/>
          </w:tcPr>
          <w:p w14:paraId="119CCE2F" w14:textId="77777777" w:rsidR="00A33E32" w:rsidRPr="00512954" w:rsidRDefault="00A33E32" w:rsidP="00A33E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 w:rsidRPr="00512954">
              <w:rPr>
                <w:rFonts w:ascii="Letter-join Plus 8" w:hAnsi="Letter-join Plus 8"/>
              </w:rPr>
              <w:t>Civil Rights</w:t>
            </w:r>
          </w:p>
          <w:p w14:paraId="5EE64309" w14:textId="057247D4" w:rsidR="000D150F" w:rsidRPr="00512954" w:rsidRDefault="000D150F" w:rsidP="00E912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</w:p>
        </w:tc>
        <w:tc>
          <w:tcPr>
            <w:tcW w:w="2381" w:type="dxa"/>
          </w:tcPr>
          <w:p w14:paraId="0BD62A39" w14:textId="77777777" w:rsidR="006A1DCA" w:rsidRPr="00512954" w:rsidRDefault="006A1DCA" w:rsidP="00E912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</w:p>
          <w:p w14:paraId="2BD38356" w14:textId="77777777" w:rsidR="00A33E32" w:rsidRPr="00512954" w:rsidRDefault="00A33E32" w:rsidP="00A33E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 w:rsidRPr="00512954">
              <w:rPr>
                <w:rFonts w:ascii="Letter-join Plus 8" w:hAnsi="Letter-join Plus 8"/>
              </w:rPr>
              <w:t>North and South America</w:t>
            </w:r>
          </w:p>
          <w:p w14:paraId="42A69905" w14:textId="5940B8E1" w:rsidR="000D150F" w:rsidRPr="00512954" w:rsidRDefault="000D150F" w:rsidP="00E912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</w:p>
        </w:tc>
        <w:tc>
          <w:tcPr>
            <w:tcW w:w="2205" w:type="dxa"/>
          </w:tcPr>
          <w:p w14:paraId="557C1004" w14:textId="77777777" w:rsidR="006A1DCA" w:rsidRPr="00512954" w:rsidRDefault="006A1DCA" w:rsidP="00E912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</w:p>
          <w:p w14:paraId="1F020701" w14:textId="77777777" w:rsidR="00A33E32" w:rsidRPr="00512954" w:rsidRDefault="00A33E32" w:rsidP="00A33E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 w:rsidRPr="00512954">
              <w:rPr>
                <w:rFonts w:ascii="Letter-join Plus 8" w:hAnsi="Letter-join Plus 8"/>
              </w:rPr>
              <w:t>North and South America</w:t>
            </w:r>
          </w:p>
          <w:p w14:paraId="0C492C1D" w14:textId="58821DC1" w:rsidR="000D150F" w:rsidRPr="00512954" w:rsidRDefault="000D150F" w:rsidP="00E912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</w:p>
        </w:tc>
      </w:tr>
      <w:tr w:rsidR="00FA355F" w:rsidRPr="004523F4" w14:paraId="5CFAD3EC" w14:textId="77777777" w:rsidTr="00116CF9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dxa"/>
          </w:tcPr>
          <w:p w14:paraId="2C05F8BE" w14:textId="77777777" w:rsidR="00F94AE3" w:rsidRDefault="00F94AE3" w:rsidP="00172AA5">
            <w:pPr>
              <w:rPr>
                <w:rFonts w:ascii="Letter-join Plus 8" w:hAnsi="Letter-join Plus 8"/>
                <w:bCs w:val="0"/>
                <w:sz w:val="28"/>
                <w:szCs w:val="28"/>
              </w:rPr>
            </w:pPr>
            <w:r w:rsidRPr="004523F4">
              <w:rPr>
                <w:rFonts w:ascii="Letter-join Plus 8" w:hAnsi="Letter-join Plus 8"/>
                <w:b w:val="0"/>
                <w:sz w:val="28"/>
                <w:szCs w:val="28"/>
              </w:rPr>
              <w:t>Science</w:t>
            </w:r>
          </w:p>
          <w:p w14:paraId="5CFAD3C6" w14:textId="3C087890" w:rsidR="00801B57" w:rsidRPr="004523F4" w:rsidRDefault="00801B57" w:rsidP="00172AA5">
            <w:pPr>
              <w:rPr>
                <w:rFonts w:ascii="Letter-join Plus 8" w:hAnsi="Letter-join Plus 8"/>
                <w:b w:val="0"/>
                <w:sz w:val="28"/>
                <w:szCs w:val="28"/>
              </w:rPr>
            </w:pPr>
          </w:p>
        </w:tc>
        <w:tc>
          <w:tcPr>
            <w:tcW w:w="2291" w:type="dxa"/>
          </w:tcPr>
          <w:p w14:paraId="4C104C33" w14:textId="6F67A9C7" w:rsidR="00F94AE3" w:rsidRPr="00512954" w:rsidRDefault="00A33E32" w:rsidP="004523F4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kern w:val="28"/>
                <w:lang w:val="en-GB" w:eastAsia="en-GB"/>
                <w14:cntxtAlts/>
              </w:rPr>
            </w:pPr>
            <w:r w:rsidRPr="00512954">
              <w:rPr>
                <w:rFonts w:ascii="Letter-join Plus 8" w:eastAsia="Times New Roman" w:hAnsi="Letter-join Plus 8" w:cs="Times New Roman"/>
                <w:kern w:val="28"/>
                <w:lang w:val="en-GB" w:eastAsia="en-GB"/>
                <w14:cntxtAlts/>
              </w:rPr>
              <w:t>Light</w:t>
            </w:r>
          </w:p>
        </w:tc>
        <w:tc>
          <w:tcPr>
            <w:tcW w:w="2485" w:type="dxa"/>
          </w:tcPr>
          <w:p w14:paraId="2848137A" w14:textId="60E58AC7" w:rsidR="00F94AE3" w:rsidRPr="00512954" w:rsidRDefault="00A33E32" w:rsidP="004523F4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kern w:val="28"/>
                <w:lang w:val="en-GB" w:eastAsia="en-GB"/>
                <w14:cntxtAlts/>
              </w:rPr>
            </w:pPr>
            <w:r w:rsidRPr="00512954">
              <w:rPr>
                <w:rFonts w:ascii="Letter-join Plus 8" w:eastAsia="Times New Roman" w:hAnsi="Letter-join Plus 8" w:cs="Times New Roman"/>
                <w:kern w:val="28"/>
                <w:lang w:val="en-GB" w:eastAsia="en-GB"/>
                <w14:cntxtAlts/>
              </w:rPr>
              <w:t>Electricity</w:t>
            </w:r>
          </w:p>
        </w:tc>
        <w:tc>
          <w:tcPr>
            <w:tcW w:w="2297" w:type="dxa"/>
          </w:tcPr>
          <w:p w14:paraId="62869D1A" w14:textId="77777777" w:rsidR="00A33E32" w:rsidRPr="00512954" w:rsidRDefault="00A33E32" w:rsidP="00A33E32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kern w:val="28"/>
                <w:lang w:val="en-GB" w:eastAsia="en-GB"/>
                <w14:cntxtAlts/>
              </w:rPr>
            </w:pPr>
            <w:r w:rsidRPr="00512954">
              <w:rPr>
                <w:rFonts w:ascii="Letter-join Plus 8" w:eastAsia="Times New Roman" w:hAnsi="Letter-join Plus 8" w:cs="Times New Roman"/>
                <w:kern w:val="28"/>
                <w:lang w:val="en-GB" w:eastAsia="en-GB"/>
                <w14:cntxtAlts/>
              </w:rPr>
              <w:t>Animals Including Humans</w:t>
            </w:r>
          </w:p>
          <w:p w14:paraId="701FE5B7" w14:textId="6145EB6D" w:rsidR="00F94AE3" w:rsidRPr="00512954" w:rsidRDefault="00A33E32" w:rsidP="00A33E32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kern w:val="28"/>
                <w:lang w:val="en-GB" w:eastAsia="en-GB"/>
                <w14:cntxtAlts/>
              </w:rPr>
            </w:pPr>
            <w:r w:rsidRPr="00512954">
              <w:rPr>
                <w:rFonts w:ascii="Letter-join Plus 8" w:eastAsia="Times New Roman" w:hAnsi="Letter-join Plus 8" w:cs="Times New Roman"/>
                <w:kern w:val="28"/>
                <w:lang w:val="en-GB" w:eastAsia="en-GB"/>
                <w14:cntxtAlts/>
              </w:rPr>
              <w:t>- Blood and Transportation</w:t>
            </w:r>
          </w:p>
        </w:tc>
        <w:tc>
          <w:tcPr>
            <w:tcW w:w="2285" w:type="dxa"/>
          </w:tcPr>
          <w:p w14:paraId="133F2F16" w14:textId="77777777" w:rsidR="00A33E32" w:rsidRPr="00512954" w:rsidRDefault="00A33E32" w:rsidP="00A33E32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kern w:val="28"/>
                <w:lang w:val="en-GB" w:eastAsia="en-GB"/>
                <w14:cntxtAlts/>
              </w:rPr>
            </w:pPr>
            <w:r w:rsidRPr="00512954">
              <w:rPr>
                <w:rFonts w:ascii="Letter-join Plus 8" w:eastAsia="Times New Roman" w:hAnsi="Letter-join Plus 8" w:cs="Times New Roman"/>
                <w:kern w:val="28"/>
                <w:lang w:val="en-GB" w:eastAsia="en-GB"/>
                <w14:cntxtAlts/>
              </w:rPr>
              <w:t>Animals Including Humans</w:t>
            </w:r>
          </w:p>
          <w:p w14:paraId="12BC98BE" w14:textId="79FE28DE" w:rsidR="00F94AE3" w:rsidRPr="00512954" w:rsidRDefault="00A33E32" w:rsidP="00A33E32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kern w:val="28"/>
                <w:lang w:val="en-GB" w:eastAsia="en-GB"/>
                <w14:cntxtAlts/>
              </w:rPr>
            </w:pPr>
            <w:r w:rsidRPr="00512954">
              <w:rPr>
                <w:rFonts w:ascii="Letter-join Plus 8" w:eastAsia="Times New Roman" w:hAnsi="Letter-join Plus 8" w:cs="Times New Roman"/>
                <w:kern w:val="28"/>
                <w:lang w:val="en-GB" w:eastAsia="en-GB"/>
                <w14:cntxtAlts/>
              </w:rPr>
              <w:t>- The Heart and Health</w:t>
            </w:r>
          </w:p>
        </w:tc>
        <w:tc>
          <w:tcPr>
            <w:tcW w:w="2381" w:type="dxa"/>
          </w:tcPr>
          <w:p w14:paraId="683C5CDB" w14:textId="686E1990" w:rsidR="00F94AE3" w:rsidRPr="00512954" w:rsidRDefault="00F6359F" w:rsidP="004523F4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kern w:val="28"/>
                <w:lang w:val="en-GB" w:eastAsia="en-GB"/>
                <w14:cntxtAlts/>
              </w:rPr>
            </w:pPr>
            <w:r w:rsidRPr="00512954">
              <w:rPr>
                <w:rFonts w:ascii="Letter-join Plus 8" w:eastAsia="Times New Roman" w:hAnsi="Letter-join Plus 8" w:cs="Times New Roman"/>
                <w:kern w:val="28"/>
                <w:lang w:val="en-GB" w:eastAsia="en-GB"/>
                <w14:cntxtAlts/>
              </w:rPr>
              <w:t>Evolution and Inheritance</w:t>
            </w:r>
          </w:p>
        </w:tc>
        <w:tc>
          <w:tcPr>
            <w:tcW w:w="2205" w:type="dxa"/>
          </w:tcPr>
          <w:p w14:paraId="01B6F7BE" w14:textId="77777777" w:rsidR="00F6359F" w:rsidRPr="00512954" w:rsidRDefault="00F6359F" w:rsidP="00F6359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kern w:val="28"/>
                <w:lang w:val="en-GB" w:eastAsia="en-GB"/>
                <w14:cntxtAlts/>
              </w:rPr>
            </w:pPr>
            <w:r w:rsidRPr="00512954">
              <w:rPr>
                <w:rFonts w:ascii="Letter-join Plus 8" w:eastAsia="Times New Roman" w:hAnsi="Letter-join Plus 8" w:cs="Times New Roman"/>
                <w:kern w:val="28"/>
                <w:lang w:val="en-GB" w:eastAsia="en-GB"/>
                <w14:cntxtAlts/>
              </w:rPr>
              <w:t xml:space="preserve">Living Things and </w:t>
            </w:r>
            <w:proofErr w:type="gramStart"/>
            <w:r w:rsidRPr="00512954">
              <w:rPr>
                <w:rFonts w:ascii="Letter-join Plus 8" w:eastAsia="Times New Roman" w:hAnsi="Letter-join Plus 8" w:cs="Times New Roman"/>
                <w:kern w:val="28"/>
                <w:lang w:val="en-GB" w:eastAsia="en-GB"/>
                <w14:cntxtAlts/>
              </w:rPr>
              <w:t>their</w:t>
            </w:r>
            <w:proofErr w:type="gramEnd"/>
            <w:r w:rsidRPr="00512954">
              <w:rPr>
                <w:rFonts w:ascii="Letter-join Plus 8" w:eastAsia="Times New Roman" w:hAnsi="Letter-join Plus 8" w:cs="Times New Roman"/>
                <w:kern w:val="28"/>
                <w:lang w:val="en-GB" w:eastAsia="en-GB"/>
                <w14:cntxtAlts/>
              </w:rPr>
              <w:t xml:space="preserve"> </w:t>
            </w:r>
          </w:p>
          <w:p w14:paraId="5CFAD3EB" w14:textId="634AF702" w:rsidR="00F94AE3" w:rsidRPr="00512954" w:rsidRDefault="00F6359F" w:rsidP="00F6359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kern w:val="28"/>
                <w:lang w:val="en-GB" w:eastAsia="en-GB"/>
                <w14:cntxtAlts/>
              </w:rPr>
            </w:pPr>
            <w:r w:rsidRPr="00512954">
              <w:rPr>
                <w:rFonts w:ascii="Letter-join Plus 8" w:eastAsia="Times New Roman" w:hAnsi="Letter-join Plus 8" w:cs="Times New Roman"/>
                <w:kern w:val="28"/>
                <w:lang w:val="en-GB" w:eastAsia="en-GB"/>
                <w14:cntxtAlts/>
              </w:rPr>
              <w:t>Habitats</w:t>
            </w:r>
          </w:p>
        </w:tc>
      </w:tr>
      <w:tr w:rsidR="00FA355F" w:rsidRPr="004523F4" w14:paraId="5CFAD402" w14:textId="77777777" w:rsidTr="0011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dxa"/>
          </w:tcPr>
          <w:p w14:paraId="5CFAD3ED" w14:textId="724BE197" w:rsidR="00F94AE3" w:rsidRPr="004523F4" w:rsidRDefault="00F94AE3" w:rsidP="00172AA5">
            <w:pPr>
              <w:rPr>
                <w:rFonts w:ascii="Letter-join Plus 8" w:hAnsi="Letter-join Plus 8"/>
                <w:b w:val="0"/>
                <w:sz w:val="28"/>
                <w:szCs w:val="28"/>
              </w:rPr>
            </w:pPr>
            <w:r w:rsidRPr="004523F4">
              <w:rPr>
                <w:rFonts w:ascii="Letter-join Plus 8" w:hAnsi="Letter-join Plus 8"/>
                <w:b w:val="0"/>
                <w:sz w:val="28"/>
                <w:szCs w:val="28"/>
              </w:rPr>
              <w:t>Art</w:t>
            </w:r>
          </w:p>
        </w:tc>
        <w:tc>
          <w:tcPr>
            <w:tcW w:w="2291" w:type="dxa"/>
          </w:tcPr>
          <w:p w14:paraId="76D38B86" w14:textId="4F7D36F9" w:rsidR="00F94AE3" w:rsidRPr="00512954" w:rsidRDefault="00F6359F" w:rsidP="001232B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kern w:val="28"/>
                <w:lang w:val="en-GB" w:eastAsia="en-GB"/>
                <w14:cntxtAlts/>
              </w:rPr>
            </w:pPr>
            <w:r w:rsidRPr="00512954">
              <w:rPr>
                <w:rFonts w:ascii="Letter-join Plus 8" w:eastAsia="Times New Roman" w:hAnsi="Letter-join Plus 8" w:cs="Times New Roman"/>
                <w:kern w:val="28"/>
                <w:lang w:val="en-GB" w:eastAsia="en-GB"/>
                <w14:cntxtAlts/>
              </w:rPr>
              <w:t>2D and 3D Drawing</w:t>
            </w:r>
          </w:p>
        </w:tc>
        <w:tc>
          <w:tcPr>
            <w:tcW w:w="2485" w:type="dxa"/>
          </w:tcPr>
          <w:p w14:paraId="6A09B464" w14:textId="20A54888" w:rsidR="00F94AE3" w:rsidRPr="00512954" w:rsidRDefault="00F6359F" w:rsidP="004523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 w:rsidRPr="00512954">
              <w:rPr>
                <w:rFonts w:ascii="Letter-join Plus 8" w:hAnsi="Letter-join Plus 8"/>
              </w:rPr>
              <w:t>Exploring identity</w:t>
            </w:r>
          </w:p>
        </w:tc>
        <w:tc>
          <w:tcPr>
            <w:tcW w:w="2297" w:type="dxa"/>
          </w:tcPr>
          <w:p w14:paraId="115A41F6" w14:textId="5226C1C5" w:rsidR="00F94AE3" w:rsidRPr="00512954" w:rsidRDefault="00F6359F" w:rsidP="004523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 w:rsidRPr="00512954">
              <w:rPr>
                <w:rFonts w:ascii="Letter-join Plus 8" w:hAnsi="Letter-join Plus 8"/>
              </w:rPr>
              <w:t>Activism</w:t>
            </w:r>
          </w:p>
        </w:tc>
        <w:tc>
          <w:tcPr>
            <w:tcW w:w="2285" w:type="dxa"/>
          </w:tcPr>
          <w:p w14:paraId="4EA147D8" w14:textId="13853AB2" w:rsidR="00F94AE3" w:rsidRPr="00512954" w:rsidRDefault="00F6359F" w:rsidP="004523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 w:rsidRPr="00512954">
              <w:rPr>
                <w:rFonts w:ascii="Letter-join Plus 8" w:hAnsi="Letter-join Plus 8"/>
              </w:rPr>
              <w:t>Shadow Puppets</w:t>
            </w:r>
          </w:p>
        </w:tc>
        <w:tc>
          <w:tcPr>
            <w:tcW w:w="2381" w:type="dxa"/>
          </w:tcPr>
          <w:p w14:paraId="1C4DFC44" w14:textId="049C091A" w:rsidR="00F94AE3" w:rsidRPr="00512954" w:rsidRDefault="00F6359F" w:rsidP="004523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 w:rsidRPr="00512954">
              <w:rPr>
                <w:rFonts w:ascii="Letter-join Plus 8" w:hAnsi="Letter-join Plus 8"/>
              </w:rPr>
              <w:t xml:space="preserve">Brave </w:t>
            </w:r>
            <w:proofErr w:type="spellStart"/>
            <w:r w:rsidRPr="00512954">
              <w:rPr>
                <w:rFonts w:ascii="Letter-join Plus 8" w:hAnsi="Letter-join Plus 8"/>
              </w:rPr>
              <w:t>Colour</w:t>
            </w:r>
            <w:proofErr w:type="spellEnd"/>
            <w:r w:rsidRPr="00512954">
              <w:rPr>
                <w:rFonts w:ascii="Letter-join Plus 8" w:hAnsi="Letter-join Plus 8"/>
              </w:rPr>
              <w:t xml:space="preserve"> </w:t>
            </w:r>
          </w:p>
        </w:tc>
        <w:tc>
          <w:tcPr>
            <w:tcW w:w="2205" w:type="dxa"/>
          </w:tcPr>
          <w:p w14:paraId="5CFAD401" w14:textId="17B50922" w:rsidR="00F94AE3" w:rsidRPr="00512954" w:rsidRDefault="00F6359F" w:rsidP="004523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 w:rsidRPr="00512954">
              <w:rPr>
                <w:rFonts w:ascii="Letter-join Plus 8" w:hAnsi="Letter-join Plus 8"/>
              </w:rPr>
              <w:t xml:space="preserve">Take a seat </w:t>
            </w:r>
          </w:p>
        </w:tc>
      </w:tr>
      <w:tr w:rsidR="00FA355F" w:rsidRPr="004523F4" w14:paraId="475A3A2F" w14:textId="77777777" w:rsidTr="00116CF9">
        <w:trPr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dxa"/>
          </w:tcPr>
          <w:p w14:paraId="4A6D6560" w14:textId="513F9352" w:rsidR="009D21D9" w:rsidRPr="004523F4" w:rsidRDefault="009D21D9" w:rsidP="007A4AF0">
            <w:pPr>
              <w:rPr>
                <w:rFonts w:ascii="Letter-join Plus 8" w:hAnsi="Letter-join Plus 8"/>
                <w:b w:val="0"/>
                <w:sz w:val="28"/>
                <w:szCs w:val="28"/>
              </w:rPr>
            </w:pPr>
            <w:r w:rsidRPr="004523F4">
              <w:rPr>
                <w:rFonts w:ascii="Letter-join Plus 8" w:hAnsi="Letter-join Plus 8"/>
                <w:b w:val="0"/>
                <w:sz w:val="28"/>
                <w:szCs w:val="28"/>
              </w:rPr>
              <w:t>Computing</w:t>
            </w:r>
          </w:p>
        </w:tc>
        <w:tc>
          <w:tcPr>
            <w:tcW w:w="2291" w:type="dxa"/>
          </w:tcPr>
          <w:p w14:paraId="6E02EB5D" w14:textId="77777777" w:rsidR="009D21D9" w:rsidRDefault="00116CF9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 xml:space="preserve">Year 6 </w:t>
            </w:r>
          </w:p>
          <w:p w14:paraId="0CC4343C" w14:textId="77777777" w:rsidR="00116CF9" w:rsidRDefault="00116CF9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Scratch programming (7-9 hours)</w:t>
            </w:r>
          </w:p>
          <w:p w14:paraId="05CA469B" w14:textId="5E1492E0" w:rsidR="00116CF9" w:rsidRPr="004523F4" w:rsidRDefault="00116CF9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E-Safety 1-2 hours</w:t>
            </w:r>
          </w:p>
        </w:tc>
        <w:tc>
          <w:tcPr>
            <w:tcW w:w="2485" w:type="dxa"/>
          </w:tcPr>
          <w:p w14:paraId="1BCA1885" w14:textId="77777777" w:rsidR="009D21D9" w:rsidRDefault="00116CF9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Year 6 Graphic design (2 hours)</w:t>
            </w:r>
          </w:p>
          <w:p w14:paraId="45C3DFF4" w14:textId="77777777" w:rsidR="00116CF9" w:rsidRDefault="00116CF9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Image Editing</w:t>
            </w:r>
          </w:p>
          <w:p w14:paraId="3C035F62" w14:textId="213632E8" w:rsidR="00116CF9" w:rsidRPr="004523F4" w:rsidRDefault="00116CF9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(3/4 hours)</w:t>
            </w:r>
          </w:p>
        </w:tc>
        <w:tc>
          <w:tcPr>
            <w:tcW w:w="2297" w:type="dxa"/>
          </w:tcPr>
          <w:p w14:paraId="47C8EE08" w14:textId="77777777" w:rsidR="009D21D9" w:rsidRDefault="00116CF9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Binary Code</w:t>
            </w:r>
          </w:p>
          <w:p w14:paraId="538778DE" w14:textId="77777777" w:rsidR="00116CF9" w:rsidRDefault="00116CF9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Python programming</w:t>
            </w:r>
          </w:p>
          <w:p w14:paraId="59B1F666" w14:textId="77777777" w:rsidR="00116CF9" w:rsidRDefault="00116CF9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5 hours</w:t>
            </w:r>
          </w:p>
          <w:p w14:paraId="7E4A00D4" w14:textId="77777777" w:rsidR="00116CF9" w:rsidRDefault="00116CF9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 xml:space="preserve">Computers past and present </w:t>
            </w:r>
          </w:p>
          <w:p w14:paraId="686EF97B" w14:textId="3661A6F3" w:rsidR="00116CF9" w:rsidRPr="004523F4" w:rsidRDefault="00116CF9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1-2 hours</w:t>
            </w:r>
          </w:p>
        </w:tc>
        <w:tc>
          <w:tcPr>
            <w:tcW w:w="2285" w:type="dxa"/>
          </w:tcPr>
          <w:p w14:paraId="07FB45A1" w14:textId="77777777" w:rsidR="009D21D9" w:rsidRDefault="00116CF9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HTML</w:t>
            </w:r>
          </w:p>
          <w:p w14:paraId="62537215" w14:textId="77777777" w:rsidR="00116CF9" w:rsidRDefault="00116CF9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 xml:space="preserve">Web Design </w:t>
            </w:r>
          </w:p>
          <w:p w14:paraId="164F109E" w14:textId="77777777" w:rsidR="00116CF9" w:rsidRDefault="00116CF9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10 hours</w:t>
            </w:r>
          </w:p>
          <w:p w14:paraId="31776850" w14:textId="77777777" w:rsidR="00116CF9" w:rsidRDefault="00116CF9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</w:p>
          <w:p w14:paraId="5F12E027" w14:textId="77777777" w:rsidR="00116CF9" w:rsidRDefault="00116CF9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Data Detectives</w:t>
            </w:r>
          </w:p>
          <w:p w14:paraId="0465DD72" w14:textId="1F60FAE0" w:rsidR="00116CF9" w:rsidRPr="004523F4" w:rsidRDefault="00116CF9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1hour</w:t>
            </w:r>
          </w:p>
        </w:tc>
        <w:tc>
          <w:tcPr>
            <w:tcW w:w="2381" w:type="dxa"/>
          </w:tcPr>
          <w:p w14:paraId="52ED1842" w14:textId="3145EEB5" w:rsidR="009D21D9" w:rsidRPr="004523F4" w:rsidRDefault="00116CF9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Machine learning 3 hours</w:t>
            </w:r>
          </w:p>
        </w:tc>
        <w:tc>
          <w:tcPr>
            <w:tcW w:w="2205" w:type="dxa"/>
          </w:tcPr>
          <w:p w14:paraId="0D78E4FA" w14:textId="77777777" w:rsidR="009D21D9" w:rsidRDefault="00116CF9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 xml:space="preserve">Virtual Reality </w:t>
            </w:r>
          </w:p>
          <w:p w14:paraId="0AA3C21B" w14:textId="620932FB" w:rsidR="00116CF9" w:rsidRPr="004523F4" w:rsidRDefault="00116CF9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5 hours</w:t>
            </w:r>
          </w:p>
        </w:tc>
      </w:tr>
      <w:tr w:rsidR="00FA355F" w:rsidRPr="004523F4" w14:paraId="5CFAD416" w14:textId="77777777" w:rsidTr="0011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dxa"/>
          </w:tcPr>
          <w:p w14:paraId="58814033" w14:textId="77777777" w:rsidR="00F94AE3" w:rsidRDefault="00F94AE3" w:rsidP="007A4AF0">
            <w:pPr>
              <w:rPr>
                <w:rFonts w:ascii="Letter-join Plus 8" w:hAnsi="Letter-join Plus 8"/>
                <w:bCs w:val="0"/>
                <w:sz w:val="28"/>
                <w:szCs w:val="28"/>
              </w:rPr>
            </w:pPr>
            <w:r w:rsidRPr="004523F4">
              <w:rPr>
                <w:rFonts w:ascii="Letter-join Plus 8" w:hAnsi="Letter-join Plus 8"/>
                <w:b w:val="0"/>
                <w:sz w:val="28"/>
                <w:szCs w:val="28"/>
              </w:rPr>
              <w:t>DT</w:t>
            </w:r>
          </w:p>
          <w:p w14:paraId="5CFAD403" w14:textId="1A6CBC51" w:rsidR="004C7621" w:rsidRPr="004523F4" w:rsidRDefault="004C7621" w:rsidP="007A4AF0">
            <w:pPr>
              <w:rPr>
                <w:rFonts w:ascii="Letter-join Plus 8" w:hAnsi="Letter-join Plus 8"/>
                <w:b w:val="0"/>
                <w:sz w:val="28"/>
                <w:szCs w:val="28"/>
              </w:rPr>
            </w:pPr>
          </w:p>
        </w:tc>
        <w:tc>
          <w:tcPr>
            <w:tcW w:w="2291" w:type="dxa"/>
          </w:tcPr>
          <w:p w14:paraId="657B3584" w14:textId="77777777" w:rsidR="00F94AE3" w:rsidRPr="004523F4" w:rsidRDefault="00F94AE3" w:rsidP="007A4AF0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2485" w:type="dxa"/>
          </w:tcPr>
          <w:p w14:paraId="42C104F6" w14:textId="77777777" w:rsidR="00F94AE3" w:rsidRPr="004523F4" w:rsidRDefault="00F94AE3" w:rsidP="007A4AF0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2297" w:type="dxa"/>
          </w:tcPr>
          <w:p w14:paraId="01E81C73" w14:textId="77777777" w:rsidR="00F94AE3" w:rsidRPr="004523F4" w:rsidRDefault="00F94AE3" w:rsidP="007A4AF0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2285" w:type="dxa"/>
          </w:tcPr>
          <w:p w14:paraId="40981B67" w14:textId="77777777" w:rsidR="00F94AE3" w:rsidRPr="004523F4" w:rsidRDefault="00F94AE3" w:rsidP="007A4AF0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2381" w:type="dxa"/>
          </w:tcPr>
          <w:p w14:paraId="26601E08" w14:textId="77777777" w:rsidR="00F94AE3" w:rsidRPr="004523F4" w:rsidRDefault="00F94AE3" w:rsidP="007A4AF0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2205" w:type="dxa"/>
          </w:tcPr>
          <w:p w14:paraId="5CFAD415" w14:textId="465FD500" w:rsidR="00F94AE3" w:rsidRPr="004523F4" w:rsidRDefault="00F94AE3" w:rsidP="007A4AF0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eastAsia="en-GB"/>
                <w14:cntxtAlts/>
              </w:rPr>
            </w:pPr>
          </w:p>
        </w:tc>
      </w:tr>
      <w:tr w:rsidR="00FA355F" w:rsidRPr="004523F4" w14:paraId="5CFAD42A" w14:textId="77777777" w:rsidTr="00116C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dxa"/>
          </w:tcPr>
          <w:p w14:paraId="24E23A7F" w14:textId="77777777" w:rsidR="00F94AE3" w:rsidRDefault="00F94AE3" w:rsidP="007A4AF0">
            <w:pPr>
              <w:rPr>
                <w:rFonts w:ascii="Letter-join Plus 8" w:hAnsi="Letter-join Plus 8"/>
                <w:bCs w:val="0"/>
                <w:sz w:val="28"/>
                <w:szCs w:val="28"/>
              </w:rPr>
            </w:pPr>
            <w:r w:rsidRPr="004523F4">
              <w:rPr>
                <w:rFonts w:ascii="Letter-join Plus 8" w:hAnsi="Letter-join Plus 8"/>
                <w:b w:val="0"/>
                <w:sz w:val="28"/>
                <w:szCs w:val="28"/>
              </w:rPr>
              <w:lastRenderedPageBreak/>
              <w:t>PE</w:t>
            </w:r>
          </w:p>
          <w:p w14:paraId="5CFAD417" w14:textId="7188B705" w:rsidR="004C7621" w:rsidRPr="004523F4" w:rsidRDefault="004C7621" w:rsidP="007A4AF0">
            <w:pPr>
              <w:rPr>
                <w:rFonts w:ascii="Letter-join Plus 8" w:hAnsi="Letter-join Plus 8"/>
                <w:b w:val="0"/>
                <w:sz w:val="28"/>
                <w:szCs w:val="28"/>
              </w:rPr>
            </w:pPr>
          </w:p>
        </w:tc>
        <w:tc>
          <w:tcPr>
            <w:tcW w:w="2291" w:type="dxa"/>
          </w:tcPr>
          <w:p w14:paraId="14FE1B69" w14:textId="2B9B92E0" w:rsidR="00F94AE3" w:rsidRPr="004523F4" w:rsidRDefault="00A9530D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Invasion games</w:t>
            </w:r>
          </w:p>
        </w:tc>
        <w:tc>
          <w:tcPr>
            <w:tcW w:w="2485" w:type="dxa"/>
          </w:tcPr>
          <w:p w14:paraId="736E3C25" w14:textId="52853A07" w:rsidR="00F94AE3" w:rsidRPr="004523F4" w:rsidRDefault="00A9530D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Dance</w:t>
            </w:r>
          </w:p>
        </w:tc>
        <w:tc>
          <w:tcPr>
            <w:tcW w:w="2297" w:type="dxa"/>
          </w:tcPr>
          <w:p w14:paraId="67064FB3" w14:textId="431ADF98" w:rsidR="00F94AE3" w:rsidRPr="004523F4" w:rsidRDefault="00A9530D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Gymnastics</w:t>
            </w:r>
          </w:p>
        </w:tc>
        <w:tc>
          <w:tcPr>
            <w:tcW w:w="2285" w:type="dxa"/>
          </w:tcPr>
          <w:p w14:paraId="782C7465" w14:textId="399F92C5" w:rsidR="00F94AE3" w:rsidRPr="004523F4" w:rsidRDefault="00A9530D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Net and Wall</w:t>
            </w:r>
          </w:p>
        </w:tc>
        <w:tc>
          <w:tcPr>
            <w:tcW w:w="2381" w:type="dxa"/>
          </w:tcPr>
          <w:p w14:paraId="5C7A35E2" w14:textId="23781FD8" w:rsidR="00F94AE3" w:rsidRPr="004523F4" w:rsidRDefault="00A9530D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Striking and fielding</w:t>
            </w:r>
          </w:p>
        </w:tc>
        <w:tc>
          <w:tcPr>
            <w:tcW w:w="2205" w:type="dxa"/>
          </w:tcPr>
          <w:p w14:paraId="5CFAD429" w14:textId="4448481D" w:rsidR="00F94AE3" w:rsidRPr="004523F4" w:rsidRDefault="00A9530D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Swimming</w:t>
            </w:r>
          </w:p>
        </w:tc>
      </w:tr>
      <w:tr w:rsidR="00FA355F" w:rsidRPr="004523F4" w14:paraId="7256269C" w14:textId="77777777" w:rsidTr="0011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dxa"/>
          </w:tcPr>
          <w:p w14:paraId="6ED5AF90" w14:textId="77777777" w:rsidR="007A4AF0" w:rsidRDefault="007A4AF0" w:rsidP="007A4AF0">
            <w:pPr>
              <w:rPr>
                <w:rFonts w:ascii="Letter-join Plus 8" w:hAnsi="Letter-join Plus 8"/>
                <w:bCs w:val="0"/>
                <w:sz w:val="28"/>
                <w:szCs w:val="28"/>
              </w:rPr>
            </w:pPr>
            <w:r w:rsidRPr="004523F4">
              <w:rPr>
                <w:rFonts w:ascii="Letter-join Plus 8" w:hAnsi="Letter-join Plus 8"/>
                <w:b w:val="0"/>
                <w:sz w:val="28"/>
                <w:szCs w:val="28"/>
              </w:rPr>
              <w:t>RE</w:t>
            </w:r>
          </w:p>
          <w:p w14:paraId="062321AE" w14:textId="4E768496" w:rsidR="004C7621" w:rsidRPr="004523F4" w:rsidRDefault="004C7621" w:rsidP="007A4AF0">
            <w:pPr>
              <w:rPr>
                <w:rFonts w:ascii="Letter-join Plus 8" w:hAnsi="Letter-join Plus 8"/>
                <w:b w:val="0"/>
                <w:sz w:val="28"/>
                <w:szCs w:val="28"/>
              </w:rPr>
            </w:pPr>
          </w:p>
        </w:tc>
        <w:tc>
          <w:tcPr>
            <w:tcW w:w="2291" w:type="dxa"/>
          </w:tcPr>
          <w:p w14:paraId="4A78C71B" w14:textId="3F5B433A" w:rsidR="00A302D8" w:rsidRDefault="00A302D8" w:rsidP="007A4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 w:rsidRPr="00A302D8">
              <w:rPr>
                <w:rFonts w:ascii="Letter-join Plus 8" w:hAnsi="Letter-join Plus 8"/>
                <w:b/>
                <w:bCs/>
              </w:rPr>
              <w:t xml:space="preserve">In what way is </w:t>
            </w:r>
            <w:proofErr w:type="gramStart"/>
            <w:r w:rsidRPr="00A302D8">
              <w:rPr>
                <w:rFonts w:ascii="Letter-join Plus 8" w:hAnsi="Letter-join Plus 8"/>
                <w:b/>
                <w:bCs/>
              </w:rPr>
              <w:t>life like</w:t>
            </w:r>
            <w:proofErr w:type="gramEnd"/>
            <w:r w:rsidRPr="00A302D8">
              <w:rPr>
                <w:rFonts w:ascii="Letter-join Plus 8" w:hAnsi="Letter-join Plus 8"/>
                <w:b/>
                <w:bCs/>
              </w:rPr>
              <w:t xml:space="preserve"> a journey?</w:t>
            </w:r>
          </w:p>
          <w:p w14:paraId="26515F16" w14:textId="33C93EBE" w:rsidR="007A4AF0" w:rsidRDefault="00FA355F" w:rsidP="007A4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Christianity- the story of Jesus</w:t>
            </w:r>
          </w:p>
          <w:p w14:paraId="196E42B8" w14:textId="36024BEF" w:rsidR="00FA355F" w:rsidRDefault="00FA355F" w:rsidP="007A4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</w:p>
          <w:p w14:paraId="1127E76B" w14:textId="0F7C02C6" w:rsidR="00FA355F" w:rsidRDefault="00F51974" w:rsidP="007A4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 xml:space="preserve">Buddhism- the story of </w:t>
            </w:r>
            <w:proofErr w:type="spellStart"/>
            <w:r>
              <w:rPr>
                <w:rFonts w:ascii="Letter-join Plus 8" w:hAnsi="Letter-join Plus 8"/>
              </w:rPr>
              <w:t>Siddhattha</w:t>
            </w:r>
            <w:proofErr w:type="spellEnd"/>
            <w:r>
              <w:rPr>
                <w:rFonts w:ascii="Letter-join Plus 8" w:hAnsi="Letter-join Plus 8"/>
              </w:rPr>
              <w:t xml:space="preserve"> </w:t>
            </w:r>
            <w:proofErr w:type="spellStart"/>
            <w:r>
              <w:rPr>
                <w:rFonts w:ascii="Letter-join Plus 8" w:hAnsi="Letter-join Plus 8"/>
              </w:rPr>
              <w:t>Gotama</w:t>
            </w:r>
            <w:proofErr w:type="spellEnd"/>
          </w:p>
          <w:p w14:paraId="2383155D" w14:textId="76D7436F" w:rsidR="00A302D8" w:rsidRDefault="00A302D8" w:rsidP="007A4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</w:p>
          <w:p w14:paraId="3B42F16F" w14:textId="77777777" w:rsidR="00A302D8" w:rsidRDefault="00A302D8" w:rsidP="007A4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</w:p>
          <w:p w14:paraId="715FC73C" w14:textId="77777777" w:rsidR="00FA355F" w:rsidRDefault="00FA355F" w:rsidP="007A4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</w:p>
          <w:p w14:paraId="0CCFBA96" w14:textId="603521D5" w:rsidR="00A302D8" w:rsidRPr="004523F4" w:rsidRDefault="00A302D8" w:rsidP="007A4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</w:p>
        </w:tc>
        <w:tc>
          <w:tcPr>
            <w:tcW w:w="2485" w:type="dxa"/>
          </w:tcPr>
          <w:p w14:paraId="689D1997" w14:textId="04054509" w:rsidR="00A302D8" w:rsidRPr="00A302D8" w:rsidRDefault="00A302D8" w:rsidP="00A302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 w:rsidRPr="00A302D8">
              <w:rPr>
                <w:rFonts w:ascii="Letter-join Plus 8" w:hAnsi="Letter-join Plus 8"/>
                <w:b/>
                <w:bCs/>
              </w:rPr>
              <w:t xml:space="preserve">In what way is </w:t>
            </w:r>
            <w:proofErr w:type="gramStart"/>
            <w:r w:rsidRPr="00A302D8">
              <w:rPr>
                <w:rFonts w:ascii="Letter-join Plus 8" w:hAnsi="Letter-join Plus 8"/>
                <w:b/>
                <w:bCs/>
              </w:rPr>
              <w:t>life like</w:t>
            </w:r>
            <w:proofErr w:type="gramEnd"/>
            <w:r w:rsidRPr="00A302D8">
              <w:rPr>
                <w:rFonts w:ascii="Letter-join Plus 8" w:hAnsi="Letter-join Plus 8"/>
                <w:b/>
                <w:bCs/>
              </w:rPr>
              <w:t xml:space="preserve"> a journey?</w:t>
            </w:r>
          </w:p>
          <w:p w14:paraId="6621A49C" w14:textId="026B475B" w:rsidR="007A4AF0" w:rsidRDefault="00F51974" w:rsidP="007A4AF0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</w:pPr>
            <w:r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  <w:t>Sikhism- Vaisakhi (new year)</w:t>
            </w:r>
          </w:p>
          <w:p w14:paraId="3E1D9E53" w14:textId="77777777" w:rsidR="00F51974" w:rsidRDefault="00F51974" w:rsidP="007A4AF0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</w:pPr>
          </w:p>
          <w:p w14:paraId="1835C853" w14:textId="72BE742E" w:rsidR="00F51974" w:rsidRPr="004523F4" w:rsidRDefault="00F51974" w:rsidP="007A4AF0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</w:pPr>
            <w:r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  <w:t xml:space="preserve">Buddhism- </w:t>
            </w:r>
            <w:r w:rsidR="00A302D8"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  <w:t>King Ashoka – enlightenment and meditation</w:t>
            </w:r>
          </w:p>
        </w:tc>
        <w:tc>
          <w:tcPr>
            <w:tcW w:w="2297" w:type="dxa"/>
          </w:tcPr>
          <w:p w14:paraId="7AC3F4C9" w14:textId="77777777" w:rsidR="007A4AF0" w:rsidRDefault="00A302D8" w:rsidP="007A4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  <w:b/>
                <w:bCs/>
              </w:rPr>
            </w:pPr>
            <w:r w:rsidRPr="00A302D8">
              <w:rPr>
                <w:rFonts w:ascii="Letter-join Plus 8" w:hAnsi="Letter-join Plus 8"/>
                <w:b/>
                <w:bCs/>
              </w:rPr>
              <w:t>Why do we suffer?</w:t>
            </w:r>
          </w:p>
          <w:p w14:paraId="2982FDE8" w14:textId="77777777" w:rsidR="00A302D8" w:rsidRDefault="00A302D8" w:rsidP="007A4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Christianity- Reflect on Jesus’ sacrifice</w:t>
            </w:r>
          </w:p>
          <w:p w14:paraId="1BAD2ADC" w14:textId="77777777" w:rsidR="00A302D8" w:rsidRDefault="00A302D8" w:rsidP="007A4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</w:p>
          <w:p w14:paraId="6E2004F3" w14:textId="77777777" w:rsidR="00A302D8" w:rsidRDefault="00A302D8" w:rsidP="007A4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Personal reflection- when did you suffer and what was the result?</w:t>
            </w:r>
          </w:p>
          <w:p w14:paraId="6252E058" w14:textId="64EC8106" w:rsidR="00A302D8" w:rsidRPr="00A302D8" w:rsidRDefault="00A302D8" w:rsidP="007A4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Buddhism- temptation story</w:t>
            </w:r>
          </w:p>
        </w:tc>
        <w:tc>
          <w:tcPr>
            <w:tcW w:w="2285" w:type="dxa"/>
          </w:tcPr>
          <w:p w14:paraId="137A4379" w14:textId="77777777" w:rsidR="007A4AF0" w:rsidRDefault="00A302D8" w:rsidP="007A4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  <w:b/>
                <w:bCs/>
              </w:rPr>
            </w:pPr>
            <w:r w:rsidRPr="00A302D8">
              <w:rPr>
                <w:rFonts w:ascii="Letter-join Plus 8" w:hAnsi="Letter-join Plus 8"/>
                <w:b/>
                <w:bCs/>
              </w:rPr>
              <w:t>Why do we suffer?</w:t>
            </w:r>
          </w:p>
          <w:p w14:paraId="61BBC2E9" w14:textId="77777777" w:rsidR="00A302D8" w:rsidRDefault="00A302D8" w:rsidP="007A4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 xml:space="preserve">Sikhism- </w:t>
            </w:r>
            <w:proofErr w:type="spellStart"/>
            <w:r>
              <w:rPr>
                <w:rFonts w:ascii="Letter-join Plus 8" w:hAnsi="Letter-join Plus 8"/>
              </w:rPr>
              <w:t>Bandi</w:t>
            </w:r>
            <w:proofErr w:type="spellEnd"/>
            <w:r>
              <w:rPr>
                <w:rFonts w:ascii="Letter-join Plus 8" w:hAnsi="Letter-join Plus 8"/>
              </w:rPr>
              <w:t xml:space="preserve"> </w:t>
            </w:r>
            <w:proofErr w:type="spellStart"/>
            <w:r>
              <w:rPr>
                <w:rFonts w:ascii="Letter-join Plus 8" w:hAnsi="Letter-join Plus 8"/>
              </w:rPr>
              <w:t>Chhor</w:t>
            </w:r>
            <w:proofErr w:type="spellEnd"/>
            <w:r>
              <w:rPr>
                <w:rFonts w:ascii="Letter-join Plus 8" w:hAnsi="Letter-join Plus 8"/>
              </w:rPr>
              <w:t xml:space="preserve"> Divas -</w:t>
            </w:r>
            <w:proofErr w:type="spellStart"/>
            <w:r>
              <w:rPr>
                <w:rFonts w:ascii="Letter-join Plus 8" w:hAnsi="Letter-join Plus 8"/>
              </w:rPr>
              <w:t>Divali</w:t>
            </w:r>
            <w:proofErr w:type="spellEnd"/>
            <w:r>
              <w:rPr>
                <w:rFonts w:ascii="Letter-join Plus 8" w:hAnsi="Letter-join Plus 8"/>
              </w:rPr>
              <w:t xml:space="preserve"> celebration</w:t>
            </w:r>
            <w:r w:rsidR="00CD1FD4">
              <w:rPr>
                <w:rFonts w:ascii="Letter-join Plus 8" w:hAnsi="Letter-join Plus 8"/>
              </w:rPr>
              <w:t xml:space="preserve"> story of the prisoners</w:t>
            </w:r>
          </w:p>
          <w:p w14:paraId="2F58BD21" w14:textId="77777777" w:rsidR="00CD1FD4" w:rsidRDefault="00CD1FD4" w:rsidP="007A4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</w:p>
          <w:p w14:paraId="20757D67" w14:textId="120B4DEC" w:rsidR="00CD1FD4" w:rsidRPr="00A302D8" w:rsidRDefault="00CD1FD4" w:rsidP="007A4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Buddhism- Four noble truths</w:t>
            </w:r>
          </w:p>
        </w:tc>
        <w:tc>
          <w:tcPr>
            <w:tcW w:w="2381" w:type="dxa"/>
          </w:tcPr>
          <w:p w14:paraId="15F45255" w14:textId="77777777" w:rsidR="007A4AF0" w:rsidRDefault="00A302D8" w:rsidP="007A4AF0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b/>
                <w:bCs/>
                <w:color w:val="000000"/>
                <w:kern w:val="28"/>
                <w:lang w:val="en-GB" w:eastAsia="en-GB"/>
                <w14:cntxtAlts/>
              </w:rPr>
            </w:pPr>
            <w:r>
              <w:rPr>
                <w:rFonts w:ascii="Letter-join Plus 8" w:eastAsia="Times New Roman" w:hAnsi="Letter-join Plus 8" w:cs="Times New Roman"/>
                <w:b/>
                <w:bCs/>
                <w:color w:val="000000"/>
                <w:kern w:val="28"/>
                <w:lang w:val="en-GB" w:eastAsia="en-GB"/>
                <w14:cntxtAlts/>
              </w:rPr>
              <w:t>Can people change?</w:t>
            </w:r>
          </w:p>
          <w:p w14:paraId="5E274423" w14:textId="77777777" w:rsidR="00CD1FD4" w:rsidRDefault="00CD1FD4" w:rsidP="007A4AF0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</w:pPr>
            <w:r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  <w:t>Sikhism- the teachings of Guru Nanak- Langar</w:t>
            </w:r>
          </w:p>
          <w:p w14:paraId="4A4F6717" w14:textId="77777777" w:rsidR="00CD1FD4" w:rsidRDefault="00CD1FD4" w:rsidP="007A4AF0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</w:pPr>
          </w:p>
          <w:p w14:paraId="5658AA17" w14:textId="4BE0D4FA" w:rsidR="00CD1FD4" w:rsidRPr="00CD1FD4" w:rsidRDefault="00CD1FD4" w:rsidP="007A4AF0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</w:pPr>
            <w:r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  <w:t>Christianity- Jonah the prophet. Second chance story.</w:t>
            </w:r>
          </w:p>
        </w:tc>
        <w:tc>
          <w:tcPr>
            <w:tcW w:w="2205" w:type="dxa"/>
          </w:tcPr>
          <w:p w14:paraId="332648BC" w14:textId="77777777" w:rsidR="007A4AF0" w:rsidRDefault="00A302D8" w:rsidP="007A4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  <w:b/>
                <w:bCs/>
              </w:rPr>
            </w:pPr>
            <w:r w:rsidRPr="00A302D8">
              <w:rPr>
                <w:rFonts w:ascii="Letter-join Plus 8" w:hAnsi="Letter-join Plus 8"/>
                <w:b/>
                <w:bCs/>
              </w:rPr>
              <w:t>Can people change?</w:t>
            </w:r>
          </w:p>
          <w:p w14:paraId="6619083B" w14:textId="77777777" w:rsidR="00CD1FD4" w:rsidRDefault="00CD1FD4" w:rsidP="007A4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proofErr w:type="spellStart"/>
            <w:r>
              <w:rPr>
                <w:rFonts w:ascii="Letter-join Plus 8" w:hAnsi="Letter-join Plus 8"/>
              </w:rPr>
              <w:t>Buddhsim</w:t>
            </w:r>
            <w:proofErr w:type="spellEnd"/>
            <w:r>
              <w:rPr>
                <w:rFonts w:ascii="Letter-join Plus 8" w:hAnsi="Letter-join Plus 8"/>
              </w:rPr>
              <w:t>- How can you practice contentment?</w:t>
            </w:r>
          </w:p>
          <w:p w14:paraId="48912FCC" w14:textId="77777777" w:rsidR="00CD1FD4" w:rsidRDefault="00CD1FD4" w:rsidP="007A4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</w:p>
          <w:p w14:paraId="22820DBF" w14:textId="55CA0478" w:rsidR="00CD1FD4" w:rsidRPr="00CD1FD4" w:rsidRDefault="00CD1FD4" w:rsidP="007A4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Choose 5 experiences where you have learned something about yourself.</w:t>
            </w:r>
          </w:p>
        </w:tc>
      </w:tr>
      <w:tr w:rsidR="00FA355F" w:rsidRPr="004523F4" w14:paraId="7823ACE2" w14:textId="77777777" w:rsidTr="00116C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dxa"/>
          </w:tcPr>
          <w:p w14:paraId="6F7F9D45" w14:textId="1C0CDE10" w:rsidR="00A72C3E" w:rsidRDefault="00A72C3E" w:rsidP="007A4AF0">
            <w:pPr>
              <w:rPr>
                <w:rFonts w:ascii="Letter-join Plus 8" w:hAnsi="Letter-join Plus 8"/>
                <w:b w:val="0"/>
                <w:bCs w:val="0"/>
                <w:sz w:val="28"/>
                <w:szCs w:val="28"/>
              </w:rPr>
            </w:pPr>
            <w:r>
              <w:rPr>
                <w:rFonts w:ascii="Letter-join Plus 8" w:hAnsi="Letter-join Plus 8"/>
                <w:sz w:val="28"/>
                <w:szCs w:val="28"/>
              </w:rPr>
              <w:t>RSE</w:t>
            </w:r>
            <w:r w:rsidR="00482E7E">
              <w:rPr>
                <w:rFonts w:ascii="Letter-join Plus 8" w:hAnsi="Letter-join Plus 8"/>
                <w:sz w:val="28"/>
                <w:szCs w:val="28"/>
              </w:rPr>
              <w:t>/PSHE</w:t>
            </w:r>
          </w:p>
          <w:p w14:paraId="34AFD0BF" w14:textId="63D0A3F5" w:rsidR="00FA355F" w:rsidRDefault="00FA355F" w:rsidP="007A4AF0">
            <w:pPr>
              <w:rPr>
                <w:rFonts w:ascii="Letter-join Plus 8" w:hAnsi="Letter-join Plus 8"/>
                <w:b w:val="0"/>
                <w:bCs w:val="0"/>
                <w:sz w:val="28"/>
                <w:szCs w:val="28"/>
              </w:rPr>
            </w:pPr>
            <w:r>
              <w:rPr>
                <w:rFonts w:ascii="Letter-join Plus 8" w:hAnsi="Letter-join Plus 8"/>
                <w:sz w:val="28"/>
                <w:szCs w:val="28"/>
              </w:rPr>
              <w:t xml:space="preserve">My happy mind to sup. </w:t>
            </w:r>
          </w:p>
          <w:p w14:paraId="35A156CB" w14:textId="16BD1948" w:rsidR="004C7621" w:rsidRPr="004523F4" w:rsidRDefault="004C7621" w:rsidP="007A4AF0">
            <w:pPr>
              <w:rPr>
                <w:rFonts w:ascii="Letter-join Plus 8" w:hAnsi="Letter-join Plus 8"/>
                <w:sz w:val="28"/>
                <w:szCs w:val="28"/>
              </w:rPr>
            </w:pPr>
          </w:p>
        </w:tc>
        <w:tc>
          <w:tcPr>
            <w:tcW w:w="2291" w:type="dxa"/>
          </w:tcPr>
          <w:p w14:paraId="25265869" w14:textId="77777777" w:rsidR="00A72C3E" w:rsidRDefault="00F6359F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Alien nation</w:t>
            </w:r>
          </w:p>
          <w:p w14:paraId="098B88FC" w14:textId="34289166" w:rsidR="00F6359F" w:rsidRPr="004523F4" w:rsidRDefault="00F6359F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Labelling</w:t>
            </w:r>
            <w:r w:rsidR="00FA355F">
              <w:rPr>
                <w:rFonts w:ascii="Letter-join Plus 8" w:hAnsi="Letter-join Plus 8"/>
              </w:rPr>
              <w:t xml:space="preserve">, </w:t>
            </w:r>
            <w:proofErr w:type="gramStart"/>
            <w:r w:rsidR="00FA355F">
              <w:rPr>
                <w:rFonts w:ascii="Letter-join Plus 8" w:hAnsi="Letter-join Plus 8"/>
              </w:rPr>
              <w:t>vocabulary</w:t>
            </w:r>
            <w:proofErr w:type="gramEnd"/>
            <w:r w:rsidR="00FA355F">
              <w:rPr>
                <w:rFonts w:ascii="Letter-join Plus 8" w:hAnsi="Letter-join Plus 8"/>
              </w:rPr>
              <w:t xml:space="preserve"> and flags</w:t>
            </w:r>
          </w:p>
        </w:tc>
        <w:tc>
          <w:tcPr>
            <w:tcW w:w="2485" w:type="dxa"/>
          </w:tcPr>
          <w:p w14:paraId="004F9AA3" w14:textId="77777777" w:rsidR="00A72C3E" w:rsidRDefault="00FA355F" w:rsidP="007A4AF0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</w:pPr>
            <w:r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  <w:t>Body Changes revisited</w:t>
            </w:r>
          </w:p>
          <w:p w14:paraId="51FEF6E4" w14:textId="77777777" w:rsidR="00FA355F" w:rsidRDefault="00FA355F" w:rsidP="007A4AF0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</w:pPr>
            <w:r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  <w:t xml:space="preserve">School nurse visit </w:t>
            </w:r>
          </w:p>
          <w:p w14:paraId="33C4A394" w14:textId="77777777" w:rsidR="00FA355F" w:rsidRDefault="00FA355F" w:rsidP="007A4AF0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</w:pPr>
            <w:r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  <w:t>Puberty and periods</w:t>
            </w:r>
          </w:p>
          <w:p w14:paraId="19494A7B" w14:textId="77777777" w:rsidR="00FA355F" w:rsidRDefault="00FA355F" w:rsidP="007A4AF0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</w:pPr>
          </w:p>
          <w:p w14:paraId="7CE12760" w14:textId="77777777" w:rsidR="00FA355F" w:rsidRDefault="00FA355F" w:rsidP="007A4AF0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</w:pPr>
            <w:r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  <w:t>Body Image</w:t>
            </w:r>
          </w:p>
          <w:p w14:paraId="4912D9DA" w14:textId="27F18CC2" w:rsidR="00FA355F" w:rsidRPr="004523F4" w:rsidRDefault="00FA355F" w:rsidP="007A4AF0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</w:pPr>
            <w:r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  <w:t xml:space="preserve">Positive </w:t>
            </w:r>
            <w:proofErr w:type="spellStart"/>
            <w:r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  <w:t xml:space="preserve">self </w:t>
            </w:r>
            <w:proofErr w:type="gramStart"/>
            <w:r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  <w:t>talk</w:t>
            </w:r>
            <w:proofErr w:type="spellEnd"/>
            <w:proofErr w:type="gramEnd"/>
            <w:r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  <w:t xml:space="preserve"> and acceptance that images are filtered</w:t>
            </w:r>
          </w:p>
        </w:tc>
        <w:tc>
          <w:tcPr>
            <w:tcW w:w="2297" w:type="dxa"/>
          </w:tcPr>
          <w:p w14:paraId="1D51CA38" w14:textId="77777777" w:rsidR="00A72C3E" w:rsidRDefault="00FA355F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Online Relationships</w:t>
            </w:r>
          </w:p>
          <w:p w14:paraId="733C63C6" w14:textId="40855E74" w:rsidR="00FA355F" w:rsidRPr="004523F4" w:rsidRDefault="00FA355F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Community police visit regarding use of social media md gaming</w:t>
            </w:r>
          </w:p>
        </w:tc>
        <w:tc>
          <w:tcPr>
            <w:tcW w:w="2285" w:type="dxa"/>
          </w:tcPr>
          <w:p w14:paraId="6079AC2B" w14:textId="77777777" w:rsidR="00A72C3E" w:rsidRDefault="00FA355F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Friendships</w:t>
            </w:r>
          </w:p>
          <w:p w14:paraId="6193E6E2" w14:textId="77777777" w:rsidR="00FA355F" w:rsidRDefault="00FA355F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What is acceptable?</w:t>
            </w:r>
          </w:p>
          <w:p w14:paraId="680888D5" w14:textId="77777777" w:rsidR="00FA355F" w:rsidRDefault="00FA355F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What makes a good friend to me?</w:t>
            </w:r>
          </w:p>
          <w:p w14:paraId="6ECC8C20" w14:textId="5CB3071B" w:rsidR="00FA355F" w:rsidRPr="004523F4" w:rsidRDefault="00FA355F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How can I be a good friend?</w:t>
            </w:r>
          </w:p>
        </w:tc>
        <w:tc>
          <w:tcPr>
            <w:tcW w:w="2381" w:type="dxa"/>
          </w:tcPr>
          <w:p w14:paraId="3828A8BA" w14:textId="51B2F661" w:rsidR="00A72C3E" w:rsidRPr="004523F4" w:rsidRDefault="00FA355F" w:rsidP="007A4AF0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</w:pPr>
            <w:r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  <w:t>Who can I go to for advice/help in the future?</w:t>
            </w:r>
          </w:p>
        </w:tc>
        <w:tc>
          <w:tcPr>
            <w:tcW w:w="2205" w:type="dxa"/>
          </w:tcPr>
          <w:p w14:paraId="0ADDC037" w14:textId="4FE840DA" w:rsidR="00A72C3E" w:rsidRPr="004523F4" w:rsidRDefault="00FA355F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High school transition discussion sessions.</w:t>
            </w:r>
          </w:p>
        </w:tc>
      </w:tr>
      <w:tr w:rsidR="00FA355F" w:rsidRPr="004523F4" w14:paraId="75F19657" w14:textId="77777777" w:rsidTr="0011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dxa"/>
          </w:tcPr>
          <w:p w14:paraId="4C2D048B" w14:textId="77777777" w:rsidR="009D21D9" w:rsidRDefault="009D21D9" w:rsidP="007A4AF0">
            <w:pPr>
              <w:rPr>
                <w:rFonts w:ascii="Letter-join Plus 8" w:hAnsi="Letter-join Plus 8"/>
                <w:bCs w:val="0"/>
                <w:sz w:val="28"/>
                <w:szCs w:val="28"/>
              </w:rPr>
            </w:pPr>
            <w:r w:rsidRPr="004523F4">
              <w:rPr>
                <w:rFonts w:ascii="Letter-join Plus 8" w:hAnsi="Letter-join Plus 8"/>
                <w:b w:val="0"/>
                <w:sz w:val="28"/>
                <w:szCs w:val="28"/>
              </w:rPr>
              <w:t>Music</w:t>
            </w:r>
          </w:p>
          <w:p w14:paraId="32D40C4C" w14:textId="0DC1502A" w:rsidR="004C7621" w:rsidRPr="004523F4" w:rsidRDefault="004C7621" w:rsidP="007A4AF0">
            <w:pPr>
              <w:rPr>
                <w:rFonts w:ascii="Letter-join Plus 8" w:hAnsi="Letter-join Plus 8"/>
                <w:b w:val="0"/>
                <w:sz w:val="28"/>
                <w:szCs w:val="28"/>
              </w:rPr>
            </w:pPr>
          </w:p>
        </w:tc>
        <w:tc>
          <w:tcPr>
            <w:tcW w:w="2291" w:type="dxa"/>
          </w:tcPr>
          <w:p w14:paraId="70940549" w14:textId="58FB455B" w:rsidR="009D21D9" w:rsidRPr="004523F4" w:rsidRDefault="00512954" w:rsidP="007A4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Charanga</w:t>
            </w:r>
          </w:p>
        </w:tc>
        <w:tc>
          <w:tcPr>
            <w:tcW w:w="2485" w:type="dxa"/>
          </w:tcPr>
          <w:p w14:paraId="0119BA24" w14:textId="40B7B0F4" w:rsidR="009D21D9" w:rsidRPr="004523F4" w:rsidRDefault="00512954" w:rsidP="007A4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Charanga</w:t>
            </w:r>
          </w:p>
        </w:tc>
        <w:tc>
          <w:tcPr>
            <w:tcW w:w="2297" w:type="dxa"/>
          </w:tcPr>
          <w:p w14:paraId="5306A7DB" w14:textId="620C5CCD" w:rsidR="009D21D9" w:rsidRPr="004523F4" w:rsidRDefault="00512954" w:rsidP="007A4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Charanga</w:t>
            </w:r>
          </w:p>
        </w:tc>
        <w:tc>
          <w:tcPr>
            <w:tcW w:w="2285" w:type="dxa"/>
          </w:tcPr>
          <w:p w14:paraId="41625FEA" w14:textId="0F510E5A" w:rsidR="009D21D9" w:rsidRPr="004523F4" w:rsidRDefault="00512954" w:rsidP="007A4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Charanga</w:t>
            </w:r>
          </w:p>
        </w:tc>
        <w:tc>
          <w:tcPr>
            <w:tcW w:w="2381" w:type="dxa"/>
          </w:tcPr>
          <w:p w14:paraId="760673C3" w14:textId="33A0390F" w:rsidR="009D21D9" w:rsidRPr="004523F4" w:rsidRDefault="00512954" w:rsidP="007A4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Charanga</w:t>
            </w:r>
          </w:p>
        </w:tc>
        <w:tc>
          <w:tcPr>
            <w:tcW w:w="2205" w:type="dxa"/>
          </w:tcPr>
          <w:p w14:paraId="49FC7A6D" w14:textId="24B9CE4A" w:rsidR="009D21D9" w:rsidRPr="004523F4" w:rsidRDefault="00512954" w:rsidP="007A4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Charanga</w:t>
            </w:r>
          </w:p>
        </w:tc>
      </w:tr>
      <w:tr w:rsidR="00FA355F" w:rsidRPr="004523F4" w14:paraId="7A9FD30A" w14:textId="77777777" w:rsidTr="00116C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dxa"/>
          </w:tcPr>
          <w:p w14:paraId="7DF1A959" w14:textId="77777777" w:rsidR="00D97B20" w:rsidRDefault="00B77D69" w:rsidP="007A4AF0">
            <w:pPr>
              <w:rPr>
                <w:rFonts w:ascii="Letter-join Plus 8" w:hAnsi="Letter-join Plus 8"/>
                <w:bCs w:val="0"/>
                <w:sz w:val="28"/>
                <w:szCs w:val="28"/>
              </w:rPr>
            </w:pPr>
            <w:r>
              <w:rPr>
                <w:rFonts w:ascii="Letter-join Plus 8" w:hAnsi="Letter-join Plus 8"/>
                <w:b w:val="0"/>
                <w:sz w:val="28"/>
                <w:szCs w:val="28"/>
              </w:rPr>
              <w:t>Spanish</w:t>
            </w:r>
          </w:p>
          <w:p w14:paraId="5D6C8589" w14:textId="7614258E" w:rsidR="004C7621" w:rsidRPr="004523F4" w:rsidRDefault="004C7621" w:rsidP="007A4AF0">
            <w:pPr>
              <w:rPr>
                <w:rFonts w:ascii="Letter-join Plus 8" w:hAnsi="Letter-join Plus 8"/>
                <w:b w:val="0"/>
                <w:sz w:val="28"/>
                <w:szCs w:val="28"/>
              </w:rPr>
            </w:pPr>
          </w:p>
        </w:tc>
        <w:tc>
          <w:tcPr>
            <w:tcW w:w="2291" w:type="dxa"/>
          </w:tcPr>
          <w:p w14:paraId="76BBE61B" w14:textId="7AADF0F6" w:rsidR="00D97B20" w:rsidRPr="004523F4" w:rsidRDefault="00512954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lastRenderedPageBreak/>
              <w:t>Duolingo</w:t>
            </w:r>
          </w:p>
        </w:tc>
        <w:tc>
          <w:tcPr>
            <w:tcW w:w="2485" w:type="dxa"/>
          </w:tcPr>
          <w:p w14:paraId="21779751" w14:textId="673A41DC" w:rsidR="00D97B20" w:rsidRPr="004523F4" w:rsidRDefault="00512954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Duolingo</w:t>
            </w:r>
          </w:p>
        </w:tc>
        <w:tc>
          <w:tcPr>
            <w:tcW w:w="2297" w:type="dxa"/>
          </w:tcPr>
          <w:p w14:paraId="03F4BB7F" w14:textId="40FD8B29" w:rsidR="00D97B20" w:rsidRPr="004523F4" w:rsidRDefault="00512954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Duolingo</w:t>
            </w:r>
          </w:p>
        </w:tc>
        <w:tc>
          <w:tcPr>
            <w:tcW w:w="2285" w:type="dxa"/>
          </w:tcPr>
          <w:p w14:paraId="5EC9AC09" w14:textId="59D06F7F" w:rsidR="00D97B20" w:rsidRPr="004523F4" w:rsidRDefault="00512954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Duolingo</w:t>
            </w:r>
          </w:p>
        </w:tc>
        <w:tc>
          <w:tcPr>
            <w:tcW w:w="2381" w:type="dxa"/>
          </w:tcPr>
          <w:p w14:paraId="79D9B83F" w14:textId="2C523F8B" w:rsidR="00D97B20" w:rsidRPr="004523F4" w:rsidRDefault="00512954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Duolingo</w:t>
            </w:r>
          </w:p>
        </w:tc>
        <w:tc>
          <w:tcPr>
            <w:tcW w:w="2205" w:type="dxa"/>
          </w:tcPr>
          <w:p w14:paraId="70BC15DE" w14:textId="6A5C7A41" w:rsidR="00D97B20" w:rsidRPr="004523F4" w:rsidRDefault="00512954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Duolingo</w:t>
            </w:r>
          </w:p>
        </w:tc>
      </w:tr>
      <w:tr w:rsidR="00FA355F" w:rsidRPr="004523F4" w14:paraId="0B72F767" w14:textId="77777777" w:rsidTr="0011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dxa"/>
          </w:tcPr>
          <w:p w14:paraId="0DC6F259" w14:textId="305A8197" w:rsidR="007A4AF0" w:rsidRPr="004523F4" w:rsidRDefault="00482E7E" w:rsidP="007A4AF0">
            <w:pPr>
              <w:rPr>
                <w:rFonts w:ascii="Letter-join Plus 8" w:hAnsi="Letter-join Plus 8"/>
                <w:b w:val="0"/>
                <w:sz w:val="28"/>
                <w:szCs w:val="28"/>
              </w:rPr>
            </w:pPr>
            <w:r>
              <w:rPr>
                <w:rFonts w:ascii="Letter-join Plus 8" w:hAnsi="Letter-join Plus 8"/>
                <w:b w:val="0"/>
                <w:sz w:val="28"/>
                <w:szCs w:val="28"/>
              </w:rPr>
              <w:t>Authentic Outcomes</w:t>
            </w:r>
          </w:p>
        </w:tc>
        <w:tc>
          <w:tcPr>
            <w:tcW w:w="2291" w:type="dxa"/>
          </w:tcPr>
          <w:p w14:paraId="244BEC04" w14:textId="47A4FA48" w:rsidR="007A4AF0" w:rsidRPr="004523F4" w:rsidRDefault="007A4AF0" w:rsidP="007A4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</w:p>
        </w:tc>
        <w:tc>
          <w:tcPr>
            <w:tcW w:w="2485" w:type="dxa"/>
          </w:tcPr>
          <w:p w14:paraId="0FAA2B53" w14:textId="77777777" w:rsidR="007A4AF0" w:rsidRPr="004523F4" w:rsidRDefault="007A4AF0" w:rsidP="007A4AF0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</w:pPr>
          </w:p>
        </w:tc>
        <w:tc>
          <w:tcPr>
            <w:tcW w:w="2297" w:type="dxa"/>
          </w:tcPr>
          <w:p w14:paraId="0E4CC8C7" w14:textId="77777777" w:rsidR="007A4AF0" w:rsidRPr="004523F4" w:rsidRDefault="007A4AF0" w:rsidP="007A4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</w:p>
        </w:tc>
        <w:tc>
          <w:tcPr>
            <w:tcW w:w="2285" w:type="dxa"/>
          </w:tcPr>
          <w:p w14:paraId="32BF218E" w14:textId="77777777" w:rsidR="007A4AF0" w:rsidRPr="004523F4" w:rsidRDefault="007A4AF0" w:rsidP="007A4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</w:p>
        </w:tc>
        <w:tc>
          <w:tcPr>
            <w:tcW w:w="2381" w:type="dxa"/>
          </w:tcPr>
          <w:p w14:paraId="69772551" w14:textId="77777777" w:rsidR="007A4AF0" w:rsidRPr="004523F4" w:rsidRDefault="007A4AF0" w:rsidP="007A4AF0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eastAsia="Times New Roman" w:hAnsi="Letter-join Plus 8" w:cs="Times New Roman"/>
                <w:color w:val="000000"/>
                <w:kern w:val="28"/>
                <w:lang w:val="en-GB" w:eastAsia="en-GB"/>
                <w14:cntxtAlts/>
              </w:rPr>
            </w:pPr>
          </w:p>
        </w:tc>
        <w:tc>
          <w:tcPr>
            <w:tcW w:w="2205" w:type="dxa"/>
          </w:tcPr>
          <w:p w14:paraId="1ADF8160" w14:textId="77777777" w:rsidR="007A4AF0" w:rsidRPr="004523F4" w:rsidRDefault="007A4AF0" w:rsidP="007A4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</w:p>
        </w:tc>
      </w:tr>
      <w:tr w:rsidR="00FA355F" w:rsidRPr="004523F4" w14:paraId="5CFAD465" w14:textId="77777777" w:rsidTr="00116C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2" w:type="dxa"/>
          </w:tcPr>
          <w:p w14:paraId="5CFAD42B" w14:textId="77777777" w:rsidR="007A4AF0" w:rsidRPr="004523F4" w:rsidRDefault="007A4AF0" w:rsidP="007A4AF0">
            <w:pPr>
              <w:rPr>
                <w:rFonts w:ascii="Letter-join Plus 8" w:hAnsi="Letter-join Plus 8"/>
                <w:b w:val="0"/>
                <w:sz w:val="28"/>
                <w:szCs w:val="28"/>
              </w:rPr>
            </w:pPr>
            <w:r w:rsidRPr="004523F4">
              <w:rPr>
                <w:rFonts w:ascii="Letter-join Plus 8" w:hAnsi="Letter-join Plus 8"/>
                <w:b w:val="0"/>
                <w:sz w:val="28"/>
                <w:szCs w:val="28"/>
              </w:rPr>
              <w:t>Planned Assessment</w:t>
            </w:r>
          </w:p>
          <w:p w14:paraId="5CFAD42C" w14:textId="77777777" w:rsidR="007A4AF0" w:rsidRPr="004523F4" w:rsidRDefault="007A4AF0" w:rsidP="007A4AF0">
            <w:pPr>
              <w:rPr>
                <w:rFonts w:ascii="Letter-join Plus 8" w:hAnsi="Letter-join Plus 8"/>
                <w:b w:val="0"/>
                <w:sz w:val="28"/>
                <w:szCs w:val="28"/>
              </w:rPr>
            </w:pPr>
          </w:p>
        </w:tc>
        <w:tc>
          <w:tcPr>
            <w:tcW w:w="2291" w:type="dxa"/>
          </w:tcPr>
          <w:p w14:paraId="6D4D39C8" w14:textId="77777777" w:rsidR="00E175D5" w:rsidRDefault="00305B19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End of unit in PM</w:t>
            </w:r>
          </w:p>
          <w:p w14:paraId="22BC67D0" w14:textId="77777777" w:rsidR="003D259C" w:rsidRDefault="003D259C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Informal assessments in Guided reading</w:t>
            </w:r>
          </w:p>
          <w:p w14:paraId="5CFAD434" w14:textId="74DB408C" w:rsidR="003D259C" w:rsidRPr="004523F4" w:rsidRDefault="003D259C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Weekly spelling tests</w:t>
            </w:r>
          </w:p>
        </w:tc>
        <w:tc>
          <w:tcPr>
            <w:tcW w:w="2485" w:type="dxa"/>
          </w:tcPr>
          <w:p w14:paraId="5F0EEA01" w14:textId="77777777" w:rsidR="007A4AF0" w:rsidRDefault="00305B19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NFER Assessments</w:t>
            </w:r>
          </w:p>
          <w:p w14:paraId="00E21122" w14:textId="77777777" w:rsidR="00305B19" w:rsidRDefault="00305B19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SATs bootcamp online tool for maths</w:t>
            </w:r>
          </w:p>
          <w:p w14:paraId="5CFAD43E" w14:textId="752B54DD" w:rsidR="00305B19" w:rsidRPr="004523F4" w:rsidRDefault="00305B19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 xml:space="preserve">Reading tests every 2 weeks using </w:t>
            </w:r>
            <w:proofErr w:type="spellStart"/>
            <w:r>
              <w:rPr>
                <w:rFonts w:ascii="Letter-join Plus 8" w:hAnsi="Letter-join Plus 8"/>
              </w:rPr>
              <w:t>Mr</w:t>
            </w:r>
            <w:proofErr w:type="spellEnd"/>
            <w:r>
              <w:rPr>
                <w:rFonts w:ascii="Letter-join Plus 8" w:hAnsi="Letter-join Plus 8"/>
              </w:rPr>
              <w:t xml:space="preserve"> ACD resources</w:t>
            </w:r>
          </w:p>
        </w:tc>
        <w:tc>
          <w:tcPr>
            <w:tcW w:w="2297" w:type="dxa"/>
          </w:tcPr>
          <w:p w14:paraId="2498876D" w14:textId="77777777" w:rsidR="007A4AF0" w:rsidRDefault="00305B19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SATs Mocks</w:t>
            </w:r>
          </w:p>
          <w:p w14:paraId="0A902FBA" w14:textId="77777777" w:rsidR="003D259C" w:rsidRDefault="003D259C" w:rsidP="003D25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End of unit in PM</w:t>
            </w:r>
          </w:p>
          <w:p w14:paraId="58839EDA" w14:textId="77777777" w:rsidR="003D259C" w:rsidRDefault="003D259C" w:rsidP="003D25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Informal assessments in Guided reading</w:t>
            </w:r>
          </w:p>
          <w:p w14:paraId="5CFAD448" w14:textId="4C71F872" w:rsidR="003D259C" w:rsidRPr="004523F4" w:rsidRDefault="003D259C" w:rsidP="003D25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Weekly spelling tests</w:t>
            </w:r>
          </w:p>
        </w:tc>
        <w:tc>
          <w:tcPr>
            <w:tcW w:w="2285" w:type="dxa"/>
          </w:tcPr>
          <w:p w14:paraId="19BEC65F" w14:textId="77777777" w:rsidR="007A4AF0" w:rsidRDefault="00305B19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 xml:space="preserve">SATS </w:t>
            </w:r>
          </w:p>
          <w:p w14:paraId="46CCEF12" w14:textId="77777777" w:rsidR="003D259C" w:rsidRDefault="003D259C" w:rsidP="003D25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End of unit in PM</w:t>
            </w:r>
          </w:p>
          <w:p w14:paraId="3EFC6719" w14:textId="77777777" w:rsidR="003D259C" w:rsidRDefault="003D259C" w:rsidP="003D25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Informal assessments in Guided reading</w:t>
            </w:r>
          </w:p>
          <w:p w14:paraId="5CFAD451" w14:textId="740BF096" w:rsidR="003D259C" w:rsidRPr="004523F4" w:rsidRDefault="003D259C" w:rsidP="003D25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Weekly spelling tests</w:t>
            </w:r>
          </w:p>
        </w:tc>
        <w:tc>
          <w:tcPr>
            <w:tcW w:w="2381" w:type="dxa"/>
          </w:tcPr>
          <w:p w14:paraId="6A70355B" w14:textId="77777777" w:rsidR="003D259C" w:rsidRDefault="003D259C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Pupil feedback topics which they wish to recover in Maths</w:t>
            </w:r>
          </w:p>
          <w:p w14:paraId="5B283BE9" w14:textId="77777777" w:rsidR="003D259C" w:rsidRDefault="003D259C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</w:p>
          <w:p w14:paraId="1A1FB49B" w14:textId="77777777" w:rsidR="003D259C" w:rsidRDefault="003D259C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>KS3 Maths taster sessions</w:t>
            </w:r>
          </w:p>
          <w:p w14:paraId="5CFAD45A" w14:textId="6F22D762" w:rsidR="003D259C" w:rsidRPr="004523F4" w:rsidRDefault="003D259C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  <w:r>
              <w:rPr>
                <w:rFonts w:ascii="Letter-join Plus 8" w:hAnsi="Letter-join Plus 8"/>
              </w:rPr>
              <w:t xml:space="preserve">Weekly </w:t>
            </w:r>
            <w:proofErr w:type="gramStart"/>
            <w:r>
              <w:rPr>
                <w:rFonts w:ascii="Letter-join Plus 8" w:hAnsi="Letter-join Plus 8"/>
              </w:rPr>
              <w:t>spelling  tests</w:t>
            </w:r>
            <w:proofErr w:type="gramEnd"/>
          </w:p>
        </w:tc>
        <w:tc>
          <w:tcPr>
            <w:tcW w:w="2205" w:type="dxa"/>
          </w:tcPr>
          <w:p w14:paraId="113482FF" w14:textId="77777777" w:rsidR="007A4AF0" w:rsidRPr="004523F4" w:rsidRDefault="007A4AF0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</w:p>
          <w:p w14:paraId="526B9C95" w14:textId="77777777" w:rsidR="007A4AF0" w:rsidRPr="004523F4" w:rsidRDefault="007A4AF0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</w:p>
          <w:p w14:paraId="6AB5D9DC" w14:textId="77777777" w:rsidR="007A4AF0" w:rsidRPr="004523F4" w:rsidRDefault="007A4AF0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</w:p>
          <w:p w14:paraId="5CFAD464" w14:textId="549BC882" w:rsidR="007A4AF0" w:rsidRPr="004523F4" w:rsidRDefault="007A4AF0" w:rsidP="007A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tter-join Plus 8" w:hAnsi="Letter-join Plus 8"/>
              </w:rPr>
            </w:pPr>
          </w:p>
        </w:tc>
      </w:tr>
    </w:tbl>
    <w:p w14:paraId="5CFAD466" w14:textId="3258E5BB" w:rsidR="00F1580A" w:rsidRPr="004523F4" w:rsidRDefault="00F1580A" w:rsidP="00172AA5">
      <w:pPr>
        <w:jc w:val="center"/>
        <w:rPr>
          <w:rFonts w:ascii="Letter-join Plus 8" w:hAnsi="Letter-join Plus 8"/>
        </w:rPr>
      </w:pPr>
    </w:p>
    <w:p w14:paraId="177209F5" w14:textId="26CA7762" w:rsidR="00E66FA2" w:rsidRPr="004523F4" w:rsidRDefault="00E66FA2" w:rsidP="00172AA5">
      <w:pPr>
        <w:jc w:val="center"/>
        <w:rPr>
          <w:rFonts w:ascii="Letter-join Plus 8" w:hAnsi="Letter-join Plus 8"/>
        </w:rPr>
      </w:pPr>
    </w:p>
    <w:sectPr w:rsidR="00E66FA2" w:rsidRPr="004523F4" w:rsidSect="00172AA5">
      <w:headerReference w:type="default" r:id="rId7"/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A50062" w14:textId="77777777" w:rsidR="006F7B72" w:rsidRDefault="006F7B72" w:rsidP="00172AA5">
      <w:r>
        <w:separator/>
      </w:r>
    </w:p>
  </w:endnote>
  <w:endnote w:type="continuationSeparator" w:id="0">
    <w:p w14:paraId="3F0F628C" w14:textId="77777777" w:rsidR="006F7B72" w:rsidRDefault="006F7B72" w:rsidP="00172A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Letter-join Plus 8">
    <w:altName w:val="Calibri"/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ED778" w14:textId="77777777" w:rsidR="006F7B72" w:rsidRDefault="006F7B72" w:rsidP="00172AA5">
      <w:r>
        <w:separator/>
      </w:r>
    </w:p>
  </w:footnote>
  <w:footnote w:type="continuationSeparator" w:id="0">
    <w:p w14:paraId="0D4364AA" w14:textId="77777777" w:rsidR="006F7B72" w:rsidRDefault="006F7B72" w:rsidP="00172A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AD46B" w14:textId="77777777" w:rsidR="00172AA5" w:rsidRDefault="00172AA5" w:rsidP="00172AA5">
    <w:pPr>
      <w:pStyle w:val="Header"/>
      <w:jc w:val="center"/>
    </w:pPr>
    <w:r>
      <w:rPr>
        <w:rFonts w:ascii="Century Gothic" w:hAnsi="Century Gothic"/>
        <w:b/>
        <w:noProof/>
        <w:sz w:val="20"/>
        <w:szCs w:val="22"/>
        <w:u w:val="single"/>
        <w:lang w:val="en-GB" w:eastAsia="en-GB"/>
      </w:rPr>
      <w:drawing>
        <wp:inline distT="0" distB="0" distL="0" distR="0" wp14:anchorId="5CFAD46C" wp14:editId="5CFAD46D">
          <wp:extent cx="5264150" cy="845820"/>
          <wp:effectExtent l="0" t="0" r="0" b="0"/>
          <wp:docPr id="1" name="Picture 1" descr="report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port ban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0" cy="845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3F485E"/>
    <w:multiLevelType w:val="hybridMultilevel"/>
    <w:tmpl w:val="25F0DE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4722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A5"/>
    <w:rsid w:val="00017AAA"/>
    <w:rsid w:val="000D150F"/>
    <w:rsid w:val="000D40B7"/>
    <w:rsid w:val="00116CF9"/>
    <w:rsid w:val="001232BA"/>
    <w:rsid w:val="00125E9F"/>
    <w:rsid w:val="00140827"/>
    <w:rsid w:val="00143669"/>
    <w:rsid w:val="00172AA5"/>
    <w:rsid w:val="001B57CD"/>
    <w:rsid w:val="001F62EF"/>
    <w:rsid w:val="00285295"/>
    <w:rsid w:val="00296CCF"/>
    <w:rsid w:val="002C7FA6"/>
    <w:rsid w:val="002D3AB3"/>
    <w:rsid w:val="002D50D7"/>
    <w:rsid w:val="002E799D"/>
    <w:rsid w:val="00305B19"/>
    <w:rsid w:val="003105D7"/>
    <w:rsid w:val="00331FA3"/>
    <w:rsid w:val="003660EB"/>
    <w:rsid w:val="003745E5"/>
    <w:rsid w:val="003D259C"/>
    <w:rsid w:val="003F4295"/>
    <w:rsid w:val="003F7479"/>
    <w:rsid w:val="004523F4"/>
    <w:rsid w:val="00482E7E"/>
    <w:rsid w:val="0048417E"/>
    <w:rsid w:val="004C543C"/>
    <w:rsid w:val="004C7621"/>
    <w:rsid w:val="004C7763"/>
    <w:rsid w:val="004D0BF8"/>
    <w:rsid w:val="004D480F"/>
    <w:rsid w:val="005057A5"/>
    <w:rsid w:val="00512954"/>
    <w:rsid w:val="00563E4B"/>
    <w:rsid w:val="00586D0D"/>
    <w:rsid w:val="005C7E58"/>
    <w:rsid w:val="00610516"/>
    <w:rsid w:val="00615BEA"/>
    <w:rsid w:val="00653205"/>
    <w:rsid w:val="006A1DCA"/>
    <w:rsid w:val="006D399B"/>
    <w:rsid w:val="006E4700"/>
    <w:rsid w:val="006E5095"/>
    <w:rsid w:val="006F7B72"/>
    <w:rsid w:val="007007D3"/>
    <w:rsid w:val="00707B89"/>
    <w:rsid w:val="00733974"/>
    <w:rsid w:val="0073741A"/>
    <w:rsid w:val="0077440B"/>
    <w:rsid w:val="00794FF0"/>
    <w:rsid w:val="007A4AF0"/>
    <w:rsid w:val="007C5BCD"/>
    <w:rsid w:val="007D594B"/>
    <w:rsid w:val="00801B57"/>
    <w:rsid w:val="008175C6"/>
    <w:rsid w:val="00874E18"/>
    <w:rsid w:val="00876441"/>
    <w:rsid w:val="00892A88"/>
    <w:rsid w:val="008C49B9"/>
    <w:rsid w:val="008E46EE"/>
    <w:rsid w:val="0090443B"/>
    <w:rsid w:val="00932977"/>
    <w:rsid w:val="0095719D"/>
    <w:rsid w:val="009A7390"/>
    <w:rsid w:val="009D21D9"/>
    <w:rsid w:val="00A0295E"/>
    <w:rsid w:val="00A04ED5"/>
    <w:rsid w:val="00A302D8"/>
    <w:rsid w:val="00A33E32"/>
    <w:rsid w:val="00A54007"/>
    <w:rsid w:val="00A56D39"/>
    <w:rsid w:val="00A72C3E"/>
    <w:rsid w:val="00A76527"/>
    <w:rsid w:val="00A9530D"/>
    <w:rsid w:val="00AA5BE9"/>
    <w:rsid w:val="00AC083F"/>
    <w:rsid w:val="00AC241D"/>
    <w:rsid w:val="00AE2BF6"/>
    <w:rsid w:val="00B321D0"/>
    <w:rsid w:val="00B435EC"/>
    <w:rsid w:val="00B77D69"/>
    <w:rsid w:val="00BF42D9"/>
    <w:rsid w:val="00C06CC3"/>
    <w:rsid w:val="00C109BF"/>
    <w:rsid w:val="00CD0CC0"/>
    <w:rsid w:val="00CD1FD4"/>
    <w:rsid w:val="00CD3BD0"/>
    <w:rsid w:val="00D20319"/>
    <w:rsid w:val="00D57CD2"/>
    <w:rsid w:val="00D629B7"/>
    <w:rsid w:val="00D97B20"/>
    <w:rsid w:val="00DA7734"/>
    <w:rsid w:val="00E003B5"/>
    <w:rsid w:val="00E13064"/>
    <w:rsid w:val="00E175D5"/>
    <w:rsid w:val="00E4706B"/>
    <w:rsid w:val="00E64C78"/>
    <w:rsid w:val="00E66FA2"/>
    <w:rsid w:val="00E7169B"/>
    <w:rsid w:val="00E75486"/>
    <w:rsid w:val="00E912B3"/>
    <w:rsid w:val="00E939AF"/>
    <w:rsid w:val="00EC03C2"/>
    <w:rsid w:val="00ED0F02"/>
    <w:rsid w:val="00ED140E"/>
    <w:rsid w:val="00F1580A"/>
    <w:rsid w:val="00F27683"/>
    <w:rsid w:val="00F51974"/>
    <w:rsid w:val="00F57694"/>
    <w:rsid w:val="00F6359F"/>
    <w:rsid w:val="00F6611C"/>
    <w:rsid w:val="00F94AE3"/>
    <w:rsid w:val="00FA355F"/>
    <w:rsid w:val="00FE7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FAD342"/>
  <w14:defaultImageDpi w14:val="300"/>
  <w15:docId w15:val="{B26BFAAE-68F2-49FB-8B41-CAA0E5163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62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2AA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2AA5"/>
  </w:style>
  <w:style w:type="paragraph" w:styleId="Footer">
    <w:name w:val="footer"/>
    <w:basedOn w:val="Normal"/>
    <w:link w:val="FooterChar"/>
    <w:uiPriority w:val="99"/>
    <w:unhideWhenUsed/>
    <w:rsid w:val="00172AA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2AA5"/>
  </w:style>
  <w:style w:type="paragraph" w:styleId="BalloonText">
    <w:name w:val="Balloon Text"/>
    <w:basedOn w:val="Normal"/>
    <w:link w:val="BalloonTextChar"/>
    <w:uiPriority w:val="99"/>
    <w:semiHidden/>
    <w:unhideWhenUsed/>
    <w:rsid w:val="00172AA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AA5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172A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1-Accent5">
    <w:name w:val="Medium Grid 1 Accent 5"/>
    <w:basedOn w:val="TableNormal"/>
    <w:uiPriority w:val="67"/>
    <w:rsid w:val="00172AA5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ListParagraph">
    <w:name w:val="List Paragraph"/>
    <w:basedOn w:val="Normal"/>
    <w:uiPriority w:val="34"/>
    <w:qFormat/>
    <w:rsid w:val="007007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6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7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0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2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647</Words>
  <Characters>3690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Peiwthall School</Company>
  <LinksUpToDate>false</LinksUpToDate>
  <CharactersWithSpaces>4329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Baugh</dc:creator>
  <cp:lastModifiedBy>Laura Webster</cp:lastModifiedBy>
  <cp:revision>4</cp:revision>
  <cp:lastPrinted>2015-09-03T16:36:00Z</cp:lastPrinted>
  <dcterms:created xsi:type="dcterms:W3CDTF">2022-08-19T13:21:00Z</dcterms:created>
  <dcterms:modified xsi:type="dcterms:W3CDTF">2022-09-06T12:46:00Z</dcterms:modified>
</cp:coreProperties>
</file>