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55" w:tblpY="-582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15039C" w14:paraId="1885C2AD" w14:textId="77777777" w:rsidTr="00294C7B">
        <w:tc>
          <w:tcPr>
            <w:tcW w:w="2405" w:type="dxa"/>
          </w:tcPr>
          <w:p w14:paraId="2DCA579D" w14:textId="77777777" w:rsidR="0015039C" w:rsidRDefault="0015039C" w:rsidP="00294C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Vocabulary</w:t>
            </w:r>
          </w:p>
        </w:tc>
        <w:tc>
          <w:tcPr>
            <w:tcW w:w="4961" w:type="dxa"/>
          </w:tcPr>
          <w:p w14:paraId="468FDFB3" w14:textId="77777777" w:rsidR="0015039C" w:rsidRDefault="0015039C" w:rsidP="00294C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Definition</w:t>
            </w:r>
          </w:p>
        </w:tc>
      </w:tr>
      <w:tr w:rsidR="0015039C" w14:paraId="59FBBDD4" w14:textId="77777777" w:rsidTr="00294C7B">
        <w:tc>
          <w:tcPr>
            <w:tcW w:w="2405" w:type="dxa"/>
          </w:tcPr>
          <w:p w14:paraId="5E8A28DC" w14:textId="2FE1AD30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Scandinavia</w:t>
            </w:r>
          </w:p>
        </w:tc>
        <w:tc>
          <w:tcPr>
            <w:tcW w:w="4961" w:type="dxa"/>
          </w:tcPr>
          <w:p w14:paraId="754E5ABB" w14:textId="1780A904" w:rsidR="0015039C" w:rsidRPr="0015039C" w:rsidRDefault="0015039C" w:rsidP="00294C7B">
            <w:r w:rsidRPr="0015039C">
              <w:t xml:space="preserve">The countries of Norway, </w:t>
            </w:r>
            <w:r w:rsidR="004B6957" w:rsidRPr="0015039C">
              <w:t>Sweden</w:t>
            </w:r>
            <w:r w:rsidR="000F0DDD">
              <w:t xml:space="preserve"> </w:t>
            </w:r>
            <w:r w:rsidRPr="0015039C">
              <w:t>and Denmark. This is the area the Vikings came from.</w:t>
            </w:r>
          </w:p>
        </w:tc>
      </w:tr>
      <w:tr w:rsidR="0015039C" w14:paraId="11BA6596" w14:textId="77777777" w:rsidTr="00294C7B">
        <w:tc>
          <w:tcPr>
            <w:tcW w:w="2405" w:type="dxa"/>
          </w:tcPr>
          <w:p w14:paraId="29AE5EA2" w14:textId="10AA64B0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rune</w:t>
            </w:r>
          </w:p>
        </w:tc>
        <w:tc>
          <w:tcPr>
            <w:tcW w:w="4961" w:type="dxa"/>
          </w:tcPr>
          <w:p w14:paraId="217146EB" w14:textId="7D8B931E" w:rsidR="0015039C" w:rsidRPr="0015039C" w:rsidRDefault="0015039C" w:rsidP="00294C7B">
            <w:r w:rsidRPr="0015039C">
              <w:t xml:space="preserve">A letter from the </w:t>
            </w:r>
            <w:r w:rsidR="004B6957" w:rsidRPr="0015039C">
              <w:t>al</w:t>
            </w:r>
            <w:r w:rsidR="004B6957">
              <w:t>ph</w:t>
            </w:r>
            <w:r w:rsidR="004B6957" w:rsidRPr="0015039C">
              <w:t>abet</w:t>
            </w:r>
            <w:r w:rsidRPr="0015039C">
              <w:t xml:space="preserve"> used by </w:t>
            </w:r>
            <w:r w:rsidR="004B6957" w:rsidRPr="0015039C">
              <w:t>Vikings</w:t>
            </w:r>
          </w:p>
        </w:tc>
      </w:tr>
      <w:tr w:rsidR="0015039C" w14:paraId="5BC2C24F" w14:textId="77777777" w:rsidTr="00294C7B">
        <w:tc>
          <w:tcPr>
            <w:tcW w:w="2405" w:type="dxa"/>
          </w:tcPr>
          <w:p w14:paraId="36D7F885" w14:textId="77F53C01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raid</w:t>
            </w:r>
          </w:p>
        </w:tc>
        <w:tc>
          <w:tcPr>
            <w:tcW w:w="4961" w:type="dxa"/>
          </w:tcPr>
          <w:p w14:paraId="1665D5AB" w14:textId="15E43003" w:rsidR="0015039C" w:rsidRPr="0015039C" w:rsidRDefault="0015039C" w:rsidP="00294C7B">
            <w:r w:rsidRPr="0015039C">
              <w:t>A surprise attack</w:t>
            </w:r>
          </w:p>
        </w:tc>
      </w:tr>
      <w:tr w:rsidR="0015039C" w14:paraId="1FBA9FB2" w14:textId="77777777" w:rsidTr="00294C7B">
        <w:tc>
          <w:tcPr>
            <w:tcW w:w="2405" w:type="dxa"/>
          </w:tcPr>
          <w:p w14:paraId="59A52B96" w14:textId="6C256C1E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massacre</w:t>
            </w:r>
          </w:p>
        </w:tc>
        <w:tc>
          <w:tcPr>
            <w:tcW w:w="4961" w:type="dxa"/>
          </w:tcPr>
          <w:p w14:paraId="3085FFFF" w14:textId="7D1DEA69" w:rsidR="0015039C" w:rsidRPr="0015039C" w:rsidRDefault="0015039C" w:rsidP="00294C7B">
            <w:r w:rsidRPr="0015039C">
              <w:t>The murder of a large number of people.</w:t>
            </w:r>
          </w:p>
        </w:tc>
      </w:tr>
      <w:tr w:rsidR="0015039C" w14:paraId="0FE55775" w14:textId="77777777" w:rsidTr="00294C7B">
        <w:tc>
          <w:tcPr>
            <w:tcW w:w="2405" w:type="dxa"/>
          </w:tcPr>
          <w:p w14:paraId="558D4322" w14:textId="42D08413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Wergild</w:t>
            </w:r>
          </w:p>
        </w:tc>
        <w:tc>
          <w:tcPr>
            <w:tcW w:w="4961" w:type="dxa"/>
          </w:tcPr>
          <w:p w14:paraId="27555688" w14:textId="022750BB" w:rsidR="0015039C" w:rsidRPr="0015039C" w:rsidRDefault="0015039C" w:rsidP="00294C7B">
            <w:r w:rsidRPr="0015039C">
              <w:t>The money a person or piece of property was thought to be worth. If a person was killed, their family would be paid wergild by the killer</w:t>
            </w:r>
          </w:p>
        </w:tc>
      </w:tr>
      <w:tr w:rsidR="0015039C" w14:paraId="7FDD8687" w14:textId="77777777" w:rsidTr="00294C7B">
        <w:tc>
          <w:tcPr>
            <w:tcW w:w="2405" w:type="dxa"/>
          </w:tcPr>
          <w:p w14:paraId="6C58D1E2" w14:textId="614F0D3C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Danegeld</w:t>
            </w:r>
          </w:p>
        </w:tc>
        <w:tc>
          <w:tcPr>
            <w:tcW w:w="4961" w:type="dxa"/>
          </w:tcPr>
          <w:p w14:paraId="2678B5A7" w14:textId="51AB9445" w:rsidR="0015039C" w:rsidRPr="0015039C" w:rsidRDefault="0015039C" w:rsidP="00294C7B">
            <w:r w:rsidRPr="0015039C">
              <w:t>Money paid to the Vikings to stop them from raiding</w:t>
            </w:r>
          </w:p>
        </w:tc>
      </w:tr>
      <w:tr w:rsidR="0015039C" w14:paraId="0E89E9F7" w14:textId="77777777" w:rsidTr="00294C7B">
        <w:tc>
          <w:tcPr>
            <w:tcW w:w="2405" w:type="dxa"/>
          </w:tcPr>
          <w:p w14:paraId="707EF874" w14:textId="15AB801C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5039C">
              <w:rPr>
                <w:b/>
                <w:bCs/>
                <w:sz w:val="24"/>
                <w:szCs w:val="24"/>
                <w:u w:val="single"/>
              </w:rPr>
              <w:t>Anglo-saxons</w:t>
            </w:r>
            <w:proofErr w:type="spellEnd"/>
          </w:p>
        </w:tc>
        <w:tc>
          <w:tcPr>
            <w:tcW w:w="4961" w:type="dxa"/>
          </w:tcPr>
          <w:p w14:paraId="520E6D74" w14:textId="41643521" w:rsidR="0015039C" w:rsidRPr="0015039C" w:rsidRDefault="0015039C" w:rsidP="00294C7B">
            <w:r w:rsidRPr="0015039C">
              <w:t xml:space="preserve">The main group of people living in Britain when the Vikings invaded. </w:t>
            </w:r>
          </w:p>
        </w:tc>
      </w:tr>
      <w:tr w:rsidR="0015039C" w14:paraId="379B3547" w14:textId="77777777" w:rsidTr="00294C7B">
        <w:tc>
          <w:tcPr>
            <w:tcW w:w="2405" w:type="dxa"/>
          </w:tcPr>
          <w:p w14:paraId="5BE14EA5" w14:textId="6AFB05B1" w:rsidR="0015039C" w:rsidRPr="0015039C" w:rsidRDefault="0015039C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5039C">
              <w:rPr>
                <w:b/>
                <w:bCs/>
                <w:sz w:val="24"/>
                <w:szCs w:val="24"/>
                <w:u w:val="single"/>
              </w:rPr>
              <w:t>Danelaw</w:t>
            </w:r>
          </w:p>
        </w:tc>
        <w:tc>
          <w:tcPr>
            <w:tcW w:w="4961" w:type="dxa"/>
          </w:tcPr>
          <w:p w14:paraId="6D92E655" w14:textId="759A098B" w:rsidR="0015039C" w:rsidRPr="0015039C" w:rsidRDefault="0015039C" w:rsidP="00294C7B">
            <w:r w:rsidRPr="0015039C">
              <w:t>The area of land in Britain that the Danish Vikings ruled.</w:t>
            </w:r>
          </w:p>
        </w:tc>
      </w:tr>
      <w:tr w:rsidR="0015039C" w14:paraId="54C99351" w14:textId="77777777" w:rsidTr="00294C7B">
        <w:tc>
          <w:tcPr>
            <w:tcW w:w="2405" w:type="dxa"/>
          </w:tcPr>
          <w:p w14:paraId="152B2D6D" w14:textId="2CB1B4FD" w:rsidR="0015039C" w:rsidRPr="0015039C" w:rsidRDefault="004B6957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Treaty  </w:t>
            </w:r>
          </w:p>
        </w:tc>
        <w:tc>
          <w:tcPr>
            <w:tcW w:w="4961" w:type="dxa"/>
          </w:tcPr>
          <w:p w14:paraId="347A5988" w14:textId="1BA89C99" w:rsidR="0015039C" w:rsidRPr="0015039C" w:rsidRDefault="004B6957" w:rsidP="00294C7B">
            <w:r>
              <w:t>An agreement made between two or more people, groups or countries</w:t>
            </w:r>
          </w:p>
        </w:tc>
      </w:tr>
      <w:tr w:rsidR="0015039C" w14:paraId="04177A7F" w14:textId="77777777" w:rsidTr="00294C7B">
        <w:tc>
          <w:tcPr>
            <w:tcW w:w="2405" w:type="dxa"/>
          </w:tcPr>
          <w:p w14:paraId="55F41D25" w14:textId="53DFC754" w:rsidR="0015039C" w:rsidRPr="0015039C" w:rsidRDefault="004B6957" w:rsidP="00294C7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Pagan religion</w:t>
            </w:r>
          </w:p>
        </w:tc>
        <w:tc>
          <w:tcPr>
            <w:tcW w:w="4961" w:type="dxa"/>
          </w:tcPr>
          <w:p w14:paraId="110EE943" w14:textId="1F59FCDC" w:rsidR="0015039C" w:rsidRPr="0015039C" w:rsidRDefault="004B6957" w:rsidP="00294C7B">
            <w:r>
              <w:t>A group of traditional religions. Many of these worship several gods or goddesses and nature is seen as very important.</w:t>
            </w:r>
          </w:p>
        </w:tc>
      </w:tr>
    </w:tbl>
    <w:p w14:paraId="661C2ABC" w14:textId="68D7CE0B" w:rsidR="009123E9" w:rsidRDefault="000325E0" w:rsidP="0015039C">
      <w:pPr>
        <w:jc w:val="right"/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6AD22F8" wp14:editId="0D82E0FB">
            <wp:simplePos x="0" y="0"/>
            <wp:positionH relativeFrom="column">
              <wp:posOffset>4523105</wp:posOffset>
            </wp:positionH>
            <wp:positionV relativeFrom="paragraph">
              <wp:posOffset>-541020</wp:posOffset>
            </wp:positionV>
            <wp:extent cx="1996440" cy="1196340"/>
            <wp:effectExtent l="0" t="0" r="3810" b="3810"/>
            <wp:wrapNone/>
            <wp:docPr id="5094166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9" r="5159" b="25263"/>
                    <a:stretch/>
                  </pic:blipFill>
                  <pic:spPr bwMode="auto">
                    <a:xfrm>
                      <a:off x="0" y="0"/>
                      <a:ext cx="19964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9C" w:rsidRPr="0015039C">
        <w:rPr>
          <w:b/>
          <w:bCs/>
          <w:sz w:val="72"/>
          <w:szCs w:val="72"/>
          <w:u w:val="single"/>
        </w:rPr>
        <w:t>The Vikings</w:t>
      </w:r>
    </w:p>
    <w:tbl>
      <w:tblPr>
        <w:tblStyle w:val="TableGrid"/>
        <w:tblpPr w:leftFromText="180" w:rightFromText="180" w:vertAnchor="text" w:horzAnchor="page" w:tblpX="8353" w:tblpY="146"/>
        <w:tblW w:w="0" w:type="auto"/>
        <w:tblLook w:val="04A0" w:firstRow="1" w:lastRow="0" w:firstColumn="1" w:lastColumn="0" w:noHBand="0" w:noVBand="1"/>
      </w:tblPr>
      <w:tblGrid>
        <w:gridCol w:w="3828"/>
        <w:gridCol w:w="3827"/>
      </w:tblGrid>
      <w:tr w:rsidR="004B6957" w14:paraId="0E7750D6" w14:textId="77777777" w:rsidTr="0080484A">
        <w:trPr>
          <w:trHeight w:val="450"/>
        </w:trPr>
        <w:tc>
          <w:tcPr>
            <w:tcW w:w="3828" w:type="dxa"/>
          </w:tcPr>
          <w:p w14:paraId="328457B0" w14:textId="18BB69D5" w:rsidR="004B6957" w:rsidRDefault="004B6957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Figures</w:t>
            </w:r>
          </w:p>
        </w:tc>
        <w:tc>
          <w:tcPr>
            <w:tcW w:w="3827" w:type="dxa"/>
          </w:tcPr>
          <w:p w14:paraId="1A24BD1A" w14:textId="77777777" w:rsidR="004B6957" w:rsidRDefault="004B6957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Events</w:t>
            </w:r>
          </w:p>
        </w:tc>
      </w:tr>
      <w:tr w:rsidR="004B6957" w14:paraId="3FD83D8F" w14:textId="77777777" w:rsidTr="0080484A">
        <w:trPr>
          <w:trHeight w:val="428"/>
        </w:trPr>
        <w:tc>
          <w:tcPr>
            <w:tcW w:w="3828" w:type="dxa"/>
          </w:tcPr>
          <w:p w14:paraId="1264D2AC" w14:textId="16DA4E71" w:rsidR="004B6957" w:rsidRDefault="004B6957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Alfred the great</w:t>
            </w:r>
          </w:p>
        </w:tc>
        <w:tc>
          <w:tcPr>
            <w:tcW w:w="3827" w:type="dxa"/>
          </w:tcPr>
          <w:p w14:paraId="40F2DB6A" w14:textId="4E6FB95D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First Viking raids</w:t>
            </w:r>
          </w:p>
        </w:tc>
      </w:tr>
      <w:tr w:rsidR="004B6957" w14:paraId="77C59707" w14:textId="77777777" w:rsidTr="0080484A">
        <w:trPr>
          <w:trHeight w:val="450"/>
        </w:trPr>
        <w:tc>
          <w:tcPr>
            <w:tcW w:w="3828" w:type="dxa"/>
          </w:tcPr>
          <w:p w14:paraId="65BE7ECC" w14:textId="33E64838" w:rsidR="004B6957" w:rsidRDefault="004B6957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Athelstan and Constantine</w:t>
            </w:r>
          </w:p>
        </w:tc>
        <w:tc>
          <w:tcPr>
            <w:tcW w:w="3827" w:type="dxa"/>
          </w:tcPr>
          <w:p w14:paraId="58134EDF" w14:textId="3D7226AE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Danelaw</w:t>
            </w:r>
          </w:p>
        </w:tc>
      </w:tr>
      <w:tr w:rsidR="004B6957" w14:paraId="3F807776" w14:textId="77777777" w:rsidTr="0080484A">
        <w:trPr>
          <w:trHeight w:val="428"/>
        </w:trPr>
        <w:tc>
          <w:tcPr>
            <w:tcW w:w="3828" w:type="dxa"/>
          </w:tcPr>
          <w:p w14:paraId="723FD576" w14:textId="55421287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 Canute and Emma</w:t>
            </w:r>
          </w:p>
        </w:tc>
        <w:tc>
          <w:tcPr>
            <w:tcW w:w="3827" w:type="dxa"/>
          </w:tcPr>
          <w:p w14:paraId="15ECFBB1" w14:textId="50527321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Viking Jorvik (York)</w:t>
            </w:r>
          </w:p>
        </w:tc>
      </w:tr>
      <w:tr w:rsidR="004B6957" w14:paraId="1BFD273B" w14:textId="77777777" w:rsidTr="0080484A">
        <w:trPr>
          <w:trHeight w:val="428"/>
        </w:trPr>
        <w:tc>
          <w:tcPr>
            <w:tcW w:w="3828" w:type="dxa"/>
          </w:tcPr>
          <w:p w14:paraId="3E73D29E" w14:textId="4275229E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Edward the Confessor</w:t>
            </w:r>
          </w:p>
        </w:tc>
        <w:tc>
          <w:tcPr>
            <w:tcW w:w="3827" w:type="dxa"/>
          </w:tcPr>
          <w:p w14:paraId="7C63CEB0" w14:textId="53B54CDE" w:rsidR="004B6957" w:rsidRDefault="0080484A" w:rsidP="0080484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 Brice’s Day Massacre</w:t>
            </w:r>
          </w:p>
        </w:tc>
      </w:tr>
    </w:tbl>
    <w:tbl>
      <w:tblPr>
        <w:tblStyle w:val="TableGrid"/>
        <w:tblpPr w:leftFromText="180" w:rightFromText="180" w:vertAnchor="page" w:horzAnchor="page" w:tblpX="8663" w:tblpY="5259"/>
        <w:tblW w:w="0" w:type="auto"/>
        <w:tblLook w:val="04A0" w:firstRow="1" w:lastRow="0" w:firstColumn="1" w:lastColumn="0" w:noHBand="0" w:noVBand="1"/>
      </w:tblPr>
      <w:tblGrid>
        <w:gridCol w:w="7173"/>
      </w:tblGrid>
      <w:tr w:rsidR="0080484A" w14:paraId="609BB67F" w14:textId="77777777" w:rsidTr="0080484A">
        <w:tc>
          <w:tcPr>
            <w:tcW w:w="7173" w:type="dxa"/>
          </w:tcPr>
          <w:p w14:paraId="3CC80605" w14:textId="77777777" w:rsidR="0080484A" w:rsidRPr="008D6D8E" w:rsidRDefault="0080484A" w:rsidP="0080484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D6D8E">
              <w:rPr>
                <w:b/>
                <w:bCs/>
                <w:sz w:val="32"/>
                <w:szCs w:val="32"/>
                <w:u w:val="single"/>
              </w:rPr>
              <w:t>Enquiry questions</w:t>
            </w:r>
          </w:p>
        </w:tc>
      </w:tr>
      <w:tr w:rsidR="0080484A" w14:paraId="4BE69ED1" w14:textId="77777777" w:rsidTr="0080484A">
        <w:tc>
          <w:tcPr>
            <w:tcW w:w="7173" w:type="dxa"/>
          </w:tcPr>
          <w:p w14:paraId="50B50751" w14:textId="77777777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 w:rsidRPr="008D6D8E">
              <w:rPr>
                <w:sz w:val="32"/>
                <w:szCs w:val="32"/>
              </w:rPr>
              <w:t>Wh</w:t>
            </w:r>
            <w:r>
              <w:rPr>
                <w:sz w:val="32"/>
                <w:szCs w:val="32"/>
              </w:rPr>
              <w:t>o were the Vikings and what did they do</w:t>
            </w:r>
            <w:r w:rsidRPr="008D6D8E">
              <w:rPr>
                <w:sz w:val="32"/>
                <w:szCs w:val="32"/>
              </w:rPr>
              <w:t>?</w:t>
            </w:r>
          </w:p>
        </w:tc>
      </w:tr>
      <w:tr w:rsidR="0080484A" w14:paraId="47F63F5B" w14:textId="77777777" w:rsidTr="0080484A">
        <w:tc>
          <w:tcPr>
            <w:tcW w:w="7173" w:type="dxa"/>
          </w:tcPr>
          <w:p w14:paraId="6967A372" w14:textId="31DB2CDA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did they raid other countries</w:t>
            </w:r>
            <w:r w:rsidRPr="008D6D8E">
              <w:rPr>
                <w:sz w:val="32"/>
                <w:szCs w:val="32"/>
              </w:rPr>
              <w:t>?</w:t>
            </w:r>
          </w:p>
        </w:tc>
      </w:tr>
      <w:tr w:rsidR="0080484A" w14:paraId="2DFA2448" w14:textId="77777777" w:rsidTr="0080484A">
        <w:tc>
          <w:tcPr>
            <w:tcW w:w="7173" w:type="dxa"/>
          </w:tcPr>
          <w:p w14:paraId="4CE951F6" w14:textId="26935617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  <w:r w:rsidR="000325E0">
              <w:rPr>
                <w:sz w:val="32"/>
                <w:szCs w:val="32"/>
              </w:rPr>
              <w:t xml:space="preserve"> the</w:t>
            </w:r>
            <w:r>
              <w:rPr>
                <w:sz w:val="32"/>
                <w:szCs w:val="32"/>
              </w:rPr>
              <w:t xml:space="preserve"> Vikings always fighting</w:t>
            </w:r>
            <w:r w:rsidRPr="008D6D8E">
              <w:rPr>
                <w:sz w:val="32"/>
                <w:szCs w:val="32"/>
              </w:rPr>
              <w:t>?</w:t>
            </w:r>
          </w:p>
        </w:tc>
      </w:tr>
      <w:tr w:rsidR="0080484A" w14:paraId="16C78561" w14:textId="77777777" w:rsidTr="0080484A">
        <w:tc>
          <w:tcPr>
            <w:tcW w:w="7173" w:type="dxa"/>
          </w:tcPr>
          <w:p w14:paraId="704EB6CB" w14:textId="77777777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 w:rsidRPr="008D6D8E">
              <w:rPr>
                <w:sz w:val="32"/>
                <w:szCs w:val="32"/>
              </w:rPr>
              <w:t xml:space="preserve">What </w:t>
            </w:r>
            <w:r>
              <w:rPr>
                <w:sz w:val="32"/>
                <w:szCs w:val="32"/>
              </w:rPr>
              <w:t>did Vikings believe in</w:t>
            </w:r>
            <w:r w:rsidRPr="008D6D8E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 xml:space="preserve"> Did they have laws?</w:t>
            </w:r>
          </w:p>
        </w:tc>
      </w:tr>
      <w:tr w:rsidR="0080484A" w14:paraId="6DE3C813" w14:textId="77777777" w:rsidTr="0080484A">
        <w:tc>
          <w:tcPr>
            <w:tcW w:w="7173" w:type="dxa"/>
          </w:tcPr>
          <w:p w14:paraId="7F54A8FC" w14:textId="77777777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did Vikings communicate</w:t>
            </w:r>
            <w:r w:rsidRPr="008D6D8E">
              <w:rPr>
                <w:sz w:val="32"/>
                <w:szCs w:val="32"/>
              </w:rPr>
              <w:t>?</w:t>
            </w:r>
          </w:p>
        </w:tc>
      </w:tr>
      <w:tr w:rsidR="0080484A" w14:paraId="73E7C1CB" w14:textId="77777777" w:rsidTr="0080484A">
        <w:tc>
          <w:tcPr>
            <w:tcW w:w="7173" w:type="dxa"/>
          </w:tcPr>
          <w:p w14:paraId="567F7CE8" w14:textId="77777777" w:rsidR="0080484A" w:rsidRPr="008D6D8E" w:rsidRDefault="0080484A" w:rsidP="0080484A">
            <w:pPr>
              <w:jc w:val="center"/>
              <w:rPr>
                <w:sz w:val="32"/>
                <w:szCs w:val="32"/>
              </w:rPr>
            </w:pPr>
            <w:r w:rsidRPr="008D6D8E">
              <w:rPr>
                <w:sz w:val="32"/>
                <w:szCs w:val="32"/>
              </w:rPr>
              <w:t xml:space="preserve">Who </w:t>
            </w:r>
            <w:r>
              <w:rPr>
                <w:sz w:val="32"/>
                <w:szCs w:val="32"/>
              </w:rPr>
              <w:t>was ‘Edward the Confessor’</w:t>
            </w:r>
            <w:r w:rsidRPr="008D6D8E">
              <w:rPr>
                <w:sz w:val="32"/>
                <w:szCs w:val="32"/>
              </w:rPr>
              <w:t>?</w:t>
            </w:r>
          </w:p>
        </w:tc>
      </w:tr>
    </w:tbl>
    <w:p w14:paraId="3160AC01" w14:textId="7BDADABB" w:rsidR="0015039C" w:rsidRPr="0015039C" w:rsidRDefault="00CA1E71" w:rsidP="0015039C">
      <w:pPr>
        <w:jc w:val="center"/>
        <w:rPr>
          <w:b/>
          <w:bCs/>
          <w:sz w:val="72"/>
          <w:szCs w:val="72"/>
          <w:u w:val="single"/>
        </w:rPr>
      </w:pPr>
      <w:bookmarkStart w:id="0" w:name="_GoBack"/>
      <w:bookmarkEnd w:id="0"/>
      <w:r>
        <w:rPr>
          <w:b/>
          <w:bCs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712D" wp14:editId="199A36B5">
                <wp:simplePos x="0" y="0"/>
                <wp:positionH relativeFrom="column">
                  <wp:posOffset>-562921</wp:posOffset>
                </wp:positionH>
                <wp:positionV relativeFrom="paragraph">
                  <wp:posOffset>2783737</wp:posOffset>
                </wp:positionV>
                <wp:extent cx="3726815" cy="2200940"/>
                <wp:effectExtent l="0" t="0" r="26035" b="27940"/>
                <wp:wrapNone/>
                <wp:docPr id="13523340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220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F45BE" w14:textId="017E3D96" w:rsidR="004B6957" w:rsidRPr="00CA1E71" w:rsidRDefault="004B6957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Timeline: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- 793 AD: Viking raid on the monastery of Lindisfarne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- 865 AD: Great Viking Army invades England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- 878 AD: King Alfred the Great defeats the Viking army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- 1013 AD: Danish king Sweyn Forkbeard conquers England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- 1016 AD: King Edmund Ironside and Cnut the Great agree to divide England</w:t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</w:rPr>
                              <w:br/>
                            </w:r>
                            <w:r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- 1066 AD: King Harold defeated by William the Conqueror, bringing an end to Viking rule in England</w:t>
                            </w:r>
                            <w:r w:rsidR="0080484A" w:rsidRPr="00CA1E71">
                              <w:rPr>
                                <w:rFonts w:asciiTheme="majorHAnsi" w:hAnsiTheme="majorHAnsi" w:cstheme="majorHAnsi"/>
                                <w:color w:val="3B3B3B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B71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3pt;margin-top:219.2pt;width:293.4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" fillcolor="white [3201]" strokeweight=".5pt">
                <v:textbox>
                  <w:txbxContent>
                    <w:p w14:paraId="2C2F45BE" w14:textId="017E3D96" w:rsidR="004B6957" w:rsidRPr="00CA1E71" w:rsidRDefault="004B6957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Timeline: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- 793 AD: Viking raid on the monastery of Lindisfarne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- 865 AD: Great Viking Army invades England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- 878 AD: King Alfred the Great defeats the Viking army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- 1013 AD: Danish king Sweyn Forkbeard conquers England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- 1016 AD: King Edmund Ironside and Cnut the Great agree to divide England</w:t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</w:rPr>
                        <w:br/>
                      </w:r>
                      <w:r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- 1066 AD: King Harold defeated by William the Conqueror, bringing an end to Viking rule in England</w:t>
                      </w:r>
                      <w:r w:rsidR="0080484A" w:rsidRPr="00CA1E71">
                        <w:rPr>
                          <w:rFonts w:asciiTheme="majorHAnsi" w:hAnsiTheme="majorHAnsi" w:cstheme="majorHAnsi"/>
                          <w:color w:val="3B3B3B"/>
                          <w:sz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25E0">
        <w:rPr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8A5B4D2" wp14:editId="154A90D2">
            <wp:simplePos x="0" y="0"/>
            <wp:positionH relativeFrom="column">
              <wp:posOffset>3184525</wp:posOffset>
            </wp:positionH>
            <wp:positionV relativeFrom="paragraph">
              <wp:posOffset>2459355</wp:posOffset>
            </wp:positionV>
            <wp:extent cx="1337945" cy="1832610"/>
            <wp:effectExtent l="0" t="0" r="0" b="0"/>
            <wp:wrapNone/>
            <wp:docPr id="11738019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E0">
        <w:rPr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5C21ACE" wp14:editId="661ADDD4">
            <wp:simplePos x="0" y="0"/>
            <wp:positionH relativeFrom="column">
              <wp:posOffset>5318760</wp:posOffset>
            </wp:positionH>
            <wp:positionV relativeFrom="paragraph">
              <wp:posOffset>3620135</wp:posOffset>
            </wp:positionV>
            <wp:extent cx="1219200" cy="1598645"/>
            <wp:effectExtent l="0" t="0" r="0" b="1905"/>
            <wp:wrapNone/>
            <wp:docPr id="20975556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E0">
        <w:rPr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309FE07E" wp14:editId="74B5451F">
            <wp:simplePos x="0" y="0"/>
            <wp:positionH relativeFrom="column">
              <wp:posOffset>3086100</wp:posOffset>
            </wp:positionH>
            <wp:positionV relativeFrom="paragraph">
              <wp:posOffset>4150639</wp:posOffset>
            </wp:positionV>
            <wp:extent cx="2222351" cy="1276350"/>
            <wp:effectExtent l="0" t="0" r="6985" b="0"/>
            <wp:wrapNone/>
            <wp:docPr id="16773041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51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E0">
        <w:rPr>
          <w:b/>
          <w:bCs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3970671" wp14:editId="30563CDE">
            <wp:simplePos x="0" y="0"/>
            <wp:positionH relativeFrom="margin">
              <wp:posOffset>6558280</wp:posOffset>
            </wp:positionH>
            <wp:positionV relativeFrom="paragraph">
              <wp:posOffset>3690620</wp:posOffset>
            </wp:positionV>
            <wp:extent cx="2638425" cy="1733550"/>
            <wp:effectExtent l="0" t="0" r="9525" b="0"/>
            <wp:wrapNone/>
            <wp:docPr id="2544427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39C" w:rsidRPr="0015039C" w:rsidSect="0015039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9C"/>
    <w:rsid w:val="000325E0"/>
    <w:rsid w:val="000F0DDD"/>
    <w:rsid w:val="0015039C"/>
    <w:rsid w:val="004B6957"/>
    <w:rsid w:val="0080484A"/>
    <w:rsid w:val="009123E9"/>
    <w:rsid w:val="00B720CE"/>
    <w:rsid w:val="00C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8000"/>
  <w15:chartTrackingRefBased/>
  <w15:docId w15:val="{9D4FD538-01FD-414A-B641-D6C0E373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Webster</dc:creator>
  <cp:keywords/>
  <dc:description/>
  <cp:lastModifiedBy>Laura Webster</cp:lastModifiedBy>
  <cp:revision>3</cp:revision>
  <cp:lastPrinted>2023-08-23T08:59:00Z</cp:lastPrinted>
  <dcterms:created xsi:type="dcterms:W3CDTF">2023-08-22T08:51:00Z</dcterms:created>
  <dcterms:modified xsi:type="dcterms:W3CDTF">2023-08-23T09:03:00Z</dcterms:modified>
</cp:coreProperties>
</file>